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2E4C81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842D44" wp14:editId="7BC96B42">
                <wp:simplePos x="0" y="0"/>
                <wp:positionH relativeFrom="column">
                  <wp:posOffset>-876016</wp:posOffset>
                </wp:positionH>
                <wp:positionV relativeFrom="paragraph">
                  <wp:posOffset>-74305</wp:posOffset>
                </wp:positionV>
                <wp:extent cx="2360930" cy="1404620"/>
                <wp:effectExtent l="0" t="0" r="1524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612D41" w:rsidRDefault="004E64B8" w:rsidP="009C7628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รายงานนี้ต้องส่งก่อนวันพุธ </w:t>
                            </w:r>
                            <w:r w:rsidR="006A488F">
                              <w:rPr>
                                <w:color w:val="0070C0"/>
                              </w:rPr>
                              <w:t>22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 </w:t>
                            </w:r>
                            <w:r w:rsidR="006A488F">
                              <w:rPr>
                                <w:rFonts w:hint="cs"/>
                                <w:color w:val="0070C0"/>
                                <w:cs/>
                              </w:rPr>
                              <w:t>ก.พ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. มิฉะนั้นกรรมการอาจจะไม่ให้สอบในช่วง </w:t>
                            </w:r>
                            <w:r>
                              <w:rPr>
                                <w:color w:val="0070C0"/>
                              </w:rPr>
                              <w:t xml:space="preserve">Term Break </w:t>
                            </w:r>
                            <w:r w:rsidR="00612D41">
                              <w:rPr>
                                <w:rFonts w:hint="cs"/>
                                <w:color w:val="0070C0"/>
                                <w:cs/>
                              </w:rPr>
                              <w:t>(</w:t>
                            </w:r>
                            <w:r w:rsidR="006A488F">
                              <w:rPr>
                                <w:color w:val="0070C0"/>
                              </w:rPr>
                              <w:t>2</w:t>
                            </w:r>
                            <w:r w:rsidR="001139E0">
                              <w:rPr>
                                <w:color w:val="0070C0"/>
                              </w:rPr>
                              <w:t>8</w:t>
                            </w:r>
                            <w:r w:rsidR="00612D41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6A488F">
                              <w:rPr>
                                <w:rFonts w:hint="cs"/>
                                <w:color w:val="0070C0"/>
                                <w:cs/>
                              </w:rPr>
                              <w:t>ก.พ</w:t>
                            </w:r>
                            <w:r w:rsidR="00612D41">
                              <w:rPr>
                                <w:rFonts w:hint="cs"/>
                                <w:color w:val="0070C0"/>
                                <w:cs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4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pt;margin-top:-5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bmRAIAAH4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O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612D41" w:rsidRDefault="004E64B8" w:rsidP="009C7628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รายงานนี้ต้องส่งก่อนวันพุธ </w:t>
                      </w:r>
                      <w:r w:rsidR="006A488F">
                        <w:rPr>
                          <w:color w:val="0070C0"/>
                        </w:rPr>
                        <w:t>22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 </w:t>
                      </w:r>
                      <w:r w:rsidR="006A488F">
                        <w:rPr>
                          <w:rFonts w:hint="cs"/>
                          <w:color w:val="0070C0"/>
                          <w:cs/>
                        </w:rPr>
                        <w:t>ก.พ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. มิฉะนั้นกรรมการอาจจะไม่ให้สอบในช่วง </w:t>
                      </w:r>
                      <w:r>
                        <w:rPr>
                          <w:color w:val="0070C0"/>
                        </w:rPr>
                        <w:t xml:space="preserve">Term Break </w:t>
                      </w:r>
                      <w:r w:rsidR="00612D41">
                        <w:rPr>
                          <w:rFonts w:hint="cs"/>
                          <w:color w:val="0070C0"/>
                          <w:cs/>
                        </w:rPr>
                        <w:t>(</w:t>
                      </w:r>
                      <w:r w:rsidR="006A488F">
                        <w:rPr>
                          <w:color w:val="0070C0"/>
                        </w:rPr>
                        <w:t>2</w:t>
                      </w:r>
                      <w:r w:rsidR="001139E0">
                        <w:rPr>
                          <w:color w:val="0070C0"/>
                        </w:rPr>
                        <w:t>8</w:t>
                      </w:r>
                      <w:r w:rsidR="00612D41">
                        <w:rPr>
                          <w:color w:val="0070C0"/>
                        </w:rPr>
                        <w:t xml:space="preserve"> </w:t>
                      </w:r>
                      <w:r w:rsidR="006A488F">
                        <w:rPr>
                          <w:rFonts w:hint="cs"/>
                          <w:color w:val="0070C0"/>
                          <w:cs/>
                        </w:rPr>
                        <w:t>ก.พ</w:t>
                      </w:r>
                      <w:r w:rsidR="00612D41">
                        <w:rPr>
                          <w:rFonts w:hint="cs"/>
                          <w:color w:val="0070C0"/>
                          <w:cs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9C7628"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D4E54E" wp14:editId="156DC046">
                <wp:simplePos x="0" y="0"/>
                <wp:positionH relativeFrom="column">
                  <wp:posOffset>3943350</wp:posOffset>
                </wp:positionH>
                <wp:positionV relativeFrom="paragraph">
                  <wp:posOffset>-73025</wp:posOffset>
                </wp:positionV>
                <wp:extent cx="2360930" cy="1404620"/>
                <wp:effectExtent l="0" t="0" r="1524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2E4C81" w:rsidRDefault="004E64B8" w:rsidP="009C7628">
                            <w:pPr>
                              <w:spacing w:after="0" w:line="320" w:lineRule="exact"/>
                              <w:rPr>
                                <w:color w:val="C00000"/>
                                <w:cs/>
                              </w:rPr>
                            </w:pPr>
                            <w:r w:rsidRPr="002E4C81">
                              <w:rPr>
                                <w:color w:val="C00000"/>
                              </w:rPr>
                              <w:t xml:space="preserve">Note: </w:t>
                            </w:r>
                            <w:r w:rsidRPr="002E4C81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 w:rsidRPr="002E4C81">
                              <w:rPr>
                                <w:color w:val="C00000"/>
                              </w:rPr>
                              <w:t xml:space="preserve">Note </w:t>
                            </w:r>
                            <w:r w:rsidRPr="002E4C81">
                              <w:rPr>
                                <w:rFonts w:hint="cs"/>
                                <w:color w:val="C00000"/>
                                <w:cs/>
                              </w:rPr>
                              <w:t>นี้ให้หมดทุกอัน ก่อนพิมพ์ และส่ง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4E54E" id="_x0000_s1027" type="#_x0000_t202" style="position:absolute;left:0;text-align:left;margin-left:310.5pt;margin-top:-5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9SRgIAAIU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B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2E4C81" w:rsidRDefault="004E64B8" w:rsidP="009C7628">
                      <w:pPr>
                        <w:spacing w:after="0" w:line="320" w:lineRule="exact"/>
                        <w:rPr>
                          <w:color w:val="C00000"/>
                          <w:cs/>
                        </w:rPr>
                      </w:pPr>
                      <w:r w:rsidRPr="002E4C81">
                        <w:rPr>
                          <w:color w:val="C00000"/>
                        </w:rPr>
                        <w:t xml:space="preserve">Note: </w:t>
                      </w:r>
                      <w:r w:rsidRPr="002E4C81">
                        <w:rPr>
                          <w:rFonts w:hint="cs"/>
                          <w:color w:val="C00000"/>
                          <w:cs/>
                        </w:rPr>
                        <w:t xml:space="preserve">อย่าลืมลบส่วนสีชมพู ส่วน </w:t>
                      </w:r>
                      <w:r w:rsidRPr="002E4C81">
                        <w:rPr>
                          <w:color w:val="C00000"/>
                        </w:rPr>
                        <w:t xml:space="preserve">Note </w:t>
                      </w:r>
                      <w:r w:rsidRPr="002E4C81">
                        <w:rPr>
                          <w:rFonts w:hint="cs"/>
                          <w:color w:val="C00000"/>
                          <w:cs/>
                        </w:rPr>
                        <w:t>นี้ให้หมดทุกอัน ก่อนพิมพ์ และส่ง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DB08D0" w:rsidRDefault="00B13C3B" w:rsidP="00B13C3B">
      <w:pPr>
        <w:spacing w:after="0" w:line="240" w:lineRule="auto"/>
        <w:ind w:hanging="720"/>
        <w:jc w:val="center"/>
        <w:rPr>
          <w:rFonts w:asciiTheme="minorBidi" w:hAnsiTheme="minorBidi"/>
          <w:b/>
          <w:bCs/>
          <w:sz w:val="56"/>
          <w:szCs w:val="56"/>
        </w:rPr>
      </w:pPr>
      <w:r>
        <w:rPr>
          <w:rFonts w:asciiTheme="minorBidi" w:hAnsiTheme="minorBidi"/>
          <w:b/>
          <w:bCs/>
          <w:sz w:val="56"/>
          <w:szCs w:val="56"/>
          <w:cs/>
        </w:rPr>
        <w:t>รายงานความก้าวหน้า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CPE492 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ฉบับที่ </w:t>
      </w:r>
      <w:r>
        <w:rPr>
          <w:rFonts w:asciiTheme="minorBidi" w:hAnsiTheme="minorBidi" w:hint="cs"/>
          <w:b/>
          <w:bCs/>
          <w:sz w:val="56"/>
          <w:szCs w:val="56"/>
          <w:cs/>
        </w:rPr>
        <w:t xml:space="preserve">2 </w:t>
      </w:r>
    </w:p>
    <w:p w:rsidR="00B13C3B" w:rsidRPr="002F2E69" w:rsidRDefault="00B13C3B" w:rsidP="002D605E">
      <w:pPr>
        <w:spacing w:after="0" w:line="560" w:lineRule="exact"/>
        <w:ind w:hanging="720"/>
        <w:jc w:val="center"/>
        <w:rPr>
          <w:rFonts w:asciiTheme="minorBidi" w:hAnsiTheme="minorBidi"/>
          <w:b/>
          <w:bCs/>
          <w:sz w:val="56"/>
          <w:szCs w:val="56"/>
        </w:rPr>
      </w:pPr>
      <w:r>
        <w:rPr>
          <w:rFonts w:asciiTheme="minorBidi" w:hAnsiTheme="minorBidi" w:hint="cs"/>
          <w:b/>
          <w:bCs/>
          <w:sz w:val="56"/>
          <w:szCs w:val="56"/>
          <w:cs/>
        </w:rPr>
        <w:t>(การออกแบบ)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 </w:t>
      </w:r>
    </w:p>
    <w:p w:rsidR="00B13C3B" w:rsidRPr="00B13C3B" w:rsidRDefault="00B13C3B" w:rsidP="002D605E">
      <w:pPr>
        <w:spacing w:before="120" w:after="0" w:line="240" w:lineRule="auto"/>
        <w:jc w:val="center"/>
        <w:rPr>
          <w:rFonts w:asciiTheme="minorBidi" w:hAnsiTheme="minorBidi"/>
          <w:b/>
          <w:bCs/>
          <w:sz w:val="44"/>
          <w:szCs w:val="44"/>
        </w:rPr>
      </w:pPr>
      <w:r w:rsidRPr="00B13C3B">
        <w:rPr>
          <w:rFonts w:asciiTheme="minorBidi" w:hAnsiTheme="minorBidi" w:hint="cs"/>
          <w:b/>
          <w:bCs/>
          <w:sz w:val="44"/>
          <w:szCs w:val="44"/>
          <w:cs/>
        </w:rPr>
        <w:t xml:space="preserve">(กำหนดส่ง สัปดาห์ที่ </w:t>
      </w:r>
      <w:r w:rsidRPr="00B13C3B">
        <w:rPr>
          <w:rFonts w:asciiTheme="minorBidi" w:hAnsiTheme="minorBidi"/>
          <w:b/>
          <w:bCs/>
          <w:sz w:val="44"/>
          <w:szCs w:val="44"/>
        </w:rPr>
        <w:t xml:space="preserve">7 </w:t>
      </w:r>
      <w:r w:rsidRPr="00B13C3B">
        <w:rPr>
          <w:rFonts w:asciiTheme="minorBidi" w:hAnsiTheme="minorBidi" w:hint="cs"/>
          <w:b/>
          <w:bCs/>
          <w:sz w:val="44"/>
          <w:szCs w:val="44"/>
          <w:cs/>
        </w:rPr>
        <w:t xml:space="preserve">ก่อนวันพุธที่ </w:t>
      </w:r>
      <w:r w:rsidR="006A488F">
        <w:rPr>
          <w:rFonts w:asciiTheme="minorBidi" w:hAnsiTheme="minorBidi"/>
          <w:b/>
          <w:bCs/>
          <w:sz w:val="44"/>
          <w:szCs w:val="44"/>
        </w:rPr>
        <w:t>22</w:t>
      </w:r>
      <w:r w:rsidRPr="00B13C3B">
        <w:rPr>
          <w:rFonts w:asciiTheme="minorBidi" w:hAnsiTheme="minorBidi"/>
          <w:b/>
          <w:bCs/>
          <w:sz w:val="44"/>
          <w:szCs w:val="44"/>
        </w:rPr>
        <w:t xml:space="preserve"> </w:t>
      </w:r>
      <w:r w:rsidR="006A488F">
        <w:rPr>
          <w:rFonts w:asciiTheme="minorBidi" w:hAnsiTheme="minorBidi" w:hint="cs"/>
          <w:b/>
          <w:bCs/>
          <w:sz w:val="44"/>
          <w:szCs w:val="44"/>
          <w:cs/>
        </w:rPr>
        <w:t>กุมภาพันธ์</w:t>
      </w:r>
      <w:r w:rsidRPr="00B13C3B">
        <w:rPr>
          <w:rFonts w:asciiTheme="minorBidi" w:hAnsiTheme="minorBidi" w:hint="cs"/>
          <w:b/>
          <w:bCs/>
          <w:sz w:val="44"/>
          <w:szCs w:val="44"/>
          <w:cs/>
        </w:rPr>
        <w:t xml:space="preserve"> </w:t>
      </w:r>
      <w:r w:rsidRPr="00B13C3B">
        <w:rPr>
          <w:rFonts w:asciiTheme="minorBidi" w:hAnsiTheme="minorBidi"/>
          <w:b/>
          <w:bCs/>
          <w:sz w:val="44"/>
          <w:szCs w:val="44"/>
        </w:rPr>
        <w:t>256</w:t>
      </w:r>
      <w:r w:rsidR="006A488F">
        <w:rPr>
          <w:rFonts w:asciiTheme="minorBidi" w:hAnsiTheme="minorBidi"/>
          <w:b/>
          <w:bCs/>
          <w:sz w:val="44"/>
          <w:szCs w:val="44"/>
        </w:rPr>
        <w:t>6</w:t>
      </w:r>
      <w:r w:rsidRPr="00B13C3B">
        <w:rPr>
          <w:rFonts w:asciiTheme="minorBidi" w:hAnsiTheme="minorBidi"/>
          <w:b/>
          <w:bCs/>
          <w:sz w:val="44"/>
          <w:szCs w:val="44"/>
        </w:rPr>
        <w:t>)</w:t>
      </w:r>
    </w:p>
    <w:p w:rsidR="00B13C3B" w:rsidRPr="002D605E" w:rsidRDefault="00B13C3B" w:rsidP="00B13C3B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2D605E">
        <w:rPr>
          <w:rFonts w:asciiTheme="minorBidi" w:hAnsiTheme="minorBidi" w:hint="cs"/>
          <w:b/>
          <w:bCs/>
          <w:sz w:val="40"/>
          <w:szCs w:val="40"/>
          <w:cs/>
        </w:rPr>
        <w:t xml:space="preserve">(ให้นักศึกษาทำสำเนาส่งที่ปรึกษาและกรรมการ และ </w:t>
      </w:r>
      <w:r w:rsidR="00612D41">
        <w:rPr>
          <w:rFonts w:asciiTheme="minorBidi" w:hAnsiTheme="minorBidi"/>
          <w:b/>
          <w:bCs/>
          <w:sz w:val="40"/>
          <w:szCs w:val="40"/>
        </w:rPr>
        <w:t>Email</w:t>
      </w:r>
      <w:r w:rsidRPr="002D605E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2D605E">
        <w:rPr>
          <w:rFonts w:asciiTheme="minorBidi" w:hAnsiTheme="minorBidi" w:hint="cs"/>
          <w:b/>
          <w:bCs/>
          <w:sz w:val="40"/>
          <w:szCs w:val="40"/>
          <w:cs/>
        </w:rPr>
        <w:t>ด้วย)</w:t>
      </w:r>
    </w:p>
    <w:p w:rsidR="009D3412" w:rsidRPr="003A2C8E" w:rsidRDefault="00B13C3B" w:rsidP="009D3412">
      <w:pPr>
        <w:spacing w:before="480" w:line="240" w:lineRule="auto"/>
        <w:jc w:val="center"/>
        <w:rPr>
          <w:rFonts w:asciiTheme="minorBidi" w:hAnsiTheme="minorBidi"/>
          <w:b/>
          <w:bCs/>
          <w:color w:val="A6A6A6" w:themeColor="background1" w:themeShade="A6"/>
          <w:sz w:val="52"/>
          <w:szCs w:val="52"/>
        </w:rPr>
      </w:pPr>
      <w:r w:rsidRPr="00B13C3B">
        <w:rPr>
          <w:rFonts w:asciiTheme="minorBidi" w:hAnsiTheme="minorBidi" w:hint="cs"/>
          <w:b/>
          <w:bCs/>
          <w:color w:val="000000" w:themeColor="text1"/>
          <w:sz w:val="52"/>
          <w:szCs w:val="52"/>
          <w:cs/>
        </w:rPr>
        <w:t>โครงงาน</w:t>
      </w:r>
      <w:r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 xml:space="preserve"> 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ใส่</w:t>
      </w:r>
      <w:r w:rsidR="009D3412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ชื่อโครงงาน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ที่นี่</w:t>
      </w:r>
    </w:p>
    <w:p w:rsidR="009D3412" w:rsidRDefault="002D605E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0B04E2" wp14:editId="76C72F9C">
                <wp:simplePos x="0" y="0"/>
                <wp:positionH relativeFrom="column">
                  <wp:posOffset>-1118945</wp:posOffset>
                </wp:positionH>
                <wp:positionV relativeFrom="paragraph">
                  <wp:posOffset>481330</wp:posOffset>
                </wp:positionV>
                <wp:extent cx="2009104" cy="1350904"/>
                <wp:effectExtent l="0" t="0" r="1079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04" cy="1350904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B13C3B" w:rsidRDefault="004E64B8" w:rsidP="002E4C81">
                            <w:pPr>
                              <w:spacing w:after="0" w:line="360" w:lineRule="exact"/>
                              <w:ind w:left="180"/>
                              <w:rPr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Note: </w:t>
                            </w:r>
                            <w:r w:rsidRPr="00B13C3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ให้นักศึกษา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ให้ที่ปรึกษาเซ็นรับรอง จากนั้น</w:t>
                            </w:r>
                            <w:r w:rsidRPr="00B13C3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ทำสำเนาส่งที่ปรึกษาและกรรมการ และ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ทำการ </w:t>
                            </w:r>
                            <w:r w:rsidR="00612D4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Email</w:t>
                            </w:r>
                            <w:r w:rsidRPr="00B13C3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ไปที่ </w:t>
                            </w:r>
                            <w:hyperlink r:id="rId8" w:history="1">
                              <w:r w:rsidR="006A488F" w:rsidRPr="00A132F0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cpeproject.t2.2565@gmail.com</w:t>
                              </w:r>
                            </w:hyperlink>
                            <w:r w:rsidR="00612D4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04E2" id="_x0000_s1028" type="#_x0000_t202" style="position:absolute;left:0;text-align:left;margin-left:-88.1pt;margin-top:37.9pt;width:158.2pt;height:10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" fillcolor="#fcf" strokecolor="red">
                <v:fill opacity="32896f"/>
                <v:stroke dashstyle="dash"/>
                <v:textbox inset="0,,0">
                  <w:txbxContent>
                    <w:p w:rsidR="004E64B8" w:rsidRPr="00B13C3B" w:rsidRDefault="004E64B8" w:rsidP="002E4C81">
                      <w:pPr>
                        <w:spacing w:after="0" w:line="360" w:lineRule="exact"/>
                        <w:ind w:left="180"/>
                        <w:rPr>
                          <w:color w:val="C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Note: </w:t>
                      </w:r>
                      <w:r w:rsidRPr="00B13C3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ให้นักศึกษา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ให้ที่ปรึกษาเซ็นรับรอง จากนั้น</w:t>
                      </w:r>
                      <w:r w:rsidRPr="00B13C3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ทำสำเนาส่งที่ปรึกษาและกรรมการ และ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ทำการ </w:t>
                      </w:r>
                      <w:r w:rsidR="00612D41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Email</w:t>
                      </w:r>
                      <w:r w:rsidRPr="00B13C3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ไปที่ </w:t>
                      </w:r>
                      <w:hyperlink r:id="rId9" w:history="1">
                        <w:r w:rsidR="006A488F" w:rsidRPr="00A132F0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  <w:t>cpeproject.t2.2565@gmail.com</w:t>
                        </w:r>
                      </w:hyperlink>
                      <w:r w:rsidR="00612D41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4C81"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97F00" wp14:editId="0719D85A">
                <wp:simplePos x="0" y="0"/>
                <wp:positionH relativeFrom="column">
                  <wp:posOffset>3850413</wp:posOffset>
                </wp:positionH>
                <wp:positionV relativeFrom="paragraph">
                  <wp:posOffset>19012</wp:posOffset>
                </wp:positionV>
                <wp:extent cx="2360930" cy="1404620"/>
                <wp:effectExtent l="0" t="0" r="152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Default="004E64B8" w:rsidP="008F37A2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</w:t>
                            </w:r>
                          </w:p>
                          <w:p w:rsidR="004E64B8" w:rsidRPr="003413A9" w:rsidRDefault="004E64B8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ชื่อโรงงาน</w:t>
                            </w:r>
                          </w:p>
                          <w:p w:rsidR="004E64B8" w:rsidRPr="003413A9" w:rsidRDefault="004E64B8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ชื่อนักศึกษา</w:t>
                            </w:r>
                          </w:p>
                          <w:p w:rsidR="004E64B8" w:rsidRPr="003413A9" w:rsidRDefault="004E64B8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ชื่ออาจารย์ที่ปรึกษา</w:t>
                            </w:r>
                          </w:p>
                          <w:p w:rsidR="004E64B8" w:rsidRPr="003413A9" w:rsidRDefault="004E64B8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วันที่</w:t>
                            </w:r>
                          </w:p>
                          <w:p w:rsidR="004E64B8" w:rsidRPr="008F37A2" w:rsidRDefault="004E64B8" w:rsidP="008F37A2">
                            <w:pPr>
                              <w:spacing w:after="0" w:line="320" w:lineRule="exact"/>
                              <w:ind w:left="360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โดยเขียนทับลงบนตัวหนังสือสีเทา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97F00" id="_x0000_s1029" type="#_x0000_t202" style="position:absolute;left:0;text-align:left;margin-left:303.2pt;margin-top:1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" fillcolor="#fcf" strokecolor="red">
                <v:fill opacity="32896f"/>
                <v:stroke dashstyle="dash"/>
                <v:textbox style="mso-fit-shape-to-text:t">
                  <w:txbxContent>
                    <w:p w:rsidR="004E64B8" w:rsidRDefault="004E64B8" w:rsidP="008F37A2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</w:t>
                      </w:r>
                    </w:p>
                    <w:p w:rsidR="004E64B8" w:rsidRPr="003413A9" w:rsidRDefault="004E64B8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ชื่อโรงงาน</w:t>
                      </w:r>
                    </w:p>
                    <w:p w:rsidR="004E64B8" w:rsidRPr="003413A9" w:rsidRDefault="004E64B8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ชื่อนักศึกษา</w:t>
                      </w:r>
                    </w:p>
                    <w:p w:rsidR="004E64B8" w:rsidRPr="003413A9" w:rsidRDefault="004E64B8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ชื่ออาจารย์ที่ปรึกษา</w:t>
                      </w:r>
                    </w:p>
                    <w:p w:rsidR="004E64B8" w:rsidRPr="003413A9" w:rsidRDefault="004E64B8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วันที่</w:t>
                      </w:r>
                    </w:p>
                    <w:p w:rsidR="004E64B8" w:rsidRPr="008F37A2" w:rsidRDefault="004E64B8" w:rsidP="008F37A2">
                      <w:pPr>
                        <w:spacing w:after="0" w:line="320" w:lineRule="exact"/>
                        <w:ind w:left="360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โดยเขียนทับลงบนตัวหนังสือสีเทา</w:t>
                      </w:r>
                    </w:p>
                  </w:txbxContent>
                </v:textbox>
              </v:shape>
            </w:pict>
          </mc:Fallback>
        </mc:AlternateConten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bookmarkStart w:id="0" w:name="_GoBack"/>
      <w:bookmarkEnd w:id="0"/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3A2C8E" w:rsidRDefault="009D3412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 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</w:t>
      </w:r>
    </w:p>
    <w:p w:rsidR="009D3412" w:rsidRPr="003A2C8E" w:rsidRDefault="009D3412" w:rsidP="00012EE6">
      <w:pPr>
        <w:jc w:val="center"/>
        <w:rPr>
          <w:rFonts w:asciiTheme="minorBidi" w:hAnsiTheme="minorBidi"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</w:t>
      </w:r>
    </w:p>
    <w:p w:rsidR="00FF4E67" w:rsidRPr="003A2C8E" w:rsidRDefault="00FF4E67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อาจารย์ที่ปรึกษา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_______________________________</w:t>
      </w:r>
    </w:p>
    <w:p w:rsidR="009D3412" w:rsidRPr="003A2C8E" w:rsidRDefault="009D3412" w:rsidP="00EB59C5">
      <w:pPr>
        <w:spacing w:before="240"/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วันที่รายงาน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______________________</w:t>
      </w:r>
    </w:p>
    <w:p w:rsidR="00B13C3B" w:rsidRDefault="00B13C3B" w:rsidP="002E4C81">
      <w:pPr>
        <w:spacing w:after="0"/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4D58C3" w:rsidRDefault="009D3412" w:rsidP="00B13C3B">
      <w:pPr>
        <w:spacing w:after="0"/>
        <w:jc w:val="center"/>
        <w:rPr>
          <w:rFonts w:asciiTheme="minorBidi" w:hAnsiTheme="minorBidi"/>
          <w:b/>
          <w:bCs/>
          <w:sz w:val="52"/>
          <w:szCs w:val="52"/>
          <w:cs/>
        </w:rPr>
        <w:sectPr w:rsidR="004D58C3" w:rsidSect="0070377E">
          <w:headerReference w:type="default" r:id="rId10"/>
          <w:pgSz w:w="11907" w:h="16839" w:code="9"/>
          <w:pgMar w:top="2160" w:right="1440" w:bottom="1440" w:left="2160" w:header="720" w:footer="720" w:gutter="0"/>
          <w:pgNumType w:start="0"/>
          <w:cols w:space="720"/>
          <w:docGrid w:linePitch="360"/>
        </w:sect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</w:p>
    <w:p w:rsidR="002E4C81" w:rsidRPr="002F2E69" w:rsidRDefault="002E4C81" w:rsidP="002E4C81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67508D" wp14:editId="1C8A097E">
                <wp:simplePos x="0" y="0"/>
                <wp:positionH relativeFrom="column">
                  <wp:posOffset>-892043</wp:posOffset>
                </wp:positionH>
                <wp:positionV relativeFrom="paragraph">
                  <wp:posOffset>-625503</wp:posOffset>
                </wp:positionV>
                <wp:extent cx="2360930" cy="1404620"/>
                <wp:effectExtent l="0" t="0" r="152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8F37A2" w:rsidRDefault="004E64B8" w:rsidP="002E4C81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ส่วนนี้สามารถลบทิ้งได้ หรือจะค้างไว้แบบนี้ก็ได้เช่นกัน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7508D" id="_x0000_s1030" type="#_x0000_t202" style="position:absolute;left:0;text-align:left;margin-left:-70.25pt;margin-top:-49.2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8F37A2" w:rsidRDefault="004E64B8" w:rsidP="002E4C81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ส่วนนี้สามารถลบทิ้งได้ หรือจะค้างไว้แบบนี้ก็ได้เช่นกัน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2 ฉบับนี้</w:t>
      </w:r>
    </w:p>
    <w:p w:rsidR="002E4C81" w:rsidRPr="00833A1D" w:rsidRDefault="002E4C81" w:rsidP="002E4C81">
      <w:pPr>
        <w:rPr>
          <w:rFonts w:asciiTheme="minorBidi" w:hAnsiTheme="minorBidi"/>
          <w:b/>
          <w:bCs/>
          <w:sz w:val="40"/>
          <w:szCs w:val="40"/>
        </w:rPr>
      </w:pPr>
    </w:p>
    <w:p w:rsidR="002E4C81" w:rsidRPr="00510216" w:rsidRDefault="002E4C81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  <w:cs/>
        </w:rPr>
      </w:pPr>
      <w:r w:rsidRPr="00510216">
        <w:rPr>
          <w:rFonts w:asciiTheme="majorBidi" w:hAnsiTheme="majorBidi" w:cstheme="majorBidi"/>
          <w:sz w:val="28"/>
          <w:cs/>
        </w:rPr>
        <w:t>รายงานนี้</w:t>
      </w:r>
      <w:r w:rsidRPr="00510216">
        <w:rPr>
          <w:rFonts w:asciiTheme="majorBidi" w:hAnsiTheme="majorBidi" w:cstheme="majorBidi" w:hint="cs"/>
          <w:sz w:val="28"/>
          <w:cs/>
        </w:rPr>
        <w:t>มีวัตถุประสงค์เพื่อใช้ในการเตรียมตัว</w:t>
      </w:r>
      <w:r w:rsidR="00CC1AA3" w:rsidRPr="00510216">
        <w:rPr>
          <w:rFonts w:asciiTheme="majorBidi" w:hAnsiTheme="majorBidi" w:cstheme="majorBidi" w:hint="cs"/>
          <w:sz w:val="28"/>
          <w:cs/>
        </w:rPr>
        <w:t>สำหรับการ</w:t>
      </w:r>
      <w:r w:rsidRPr="00510216">
        <w:rPr>
          <w:rFonts w:asciiTheme="majorBidi" w:hAnsiTheme="majorBidi" w:cstheme="majorBidi" w:hint="cs"/>
          <w:sz w:val="28"/>
          <w:cs/>
        </w:rPr>
        <w:t xml:space="preserve">สอบความก้าวหน้าของวิชา </w:t>
      </w:r>
      <w:r w:rsidRPr="00510216">
        <w:rPr>
          <w:rFonts w:asciiTheme="majorBidi" w:hAnsiTheme="majorBidi" w:cstheme="majorBidi"/>
          <w:sz w:val="28"/>
        </w:rPr>
        <w:t xml:space="preserve">CPE492 </w:t>
      </w:r>
      <w:r w:rsidRPr="00510216">
        <w:rPr>
          <w:rFonts w:asciiTheme="majorBidi" w:hAnsiTheme="majorBidi" w:cstheme="majorBidi" w:hint="cs"/>
          <w:sz w:val="28"/>
          <w:cs/>
        </w:rPr>
        <w:t xml:space="preserve">ในช่วง </w:t>
      </w:r>
      <w:r w:rsidRPr="00510216">
        <w:rPr>
          <w:rFonts w:asciiTheme="majorBidi" w:hAnsiTheme="majorBidi" w:cstheme="majorBidi"/>
          <w:sz w:val="28"/>
        </w:rPr>
        <w:t xml:space="preserve">Term Break </w:t>
      </w:r>
      <w:r w:rsidR="00CC1AA3" w:rsidRPr="00510216">
        <w:rPr>
          <w:rFonts w:asciiTheme="majorBidi" w:hAnsiTheme="majorBidi" w:cstheme="majorBidi" w:hint="cs"/>
          <w:sz w:val="28"/>
          <w:cs/>
        </w:rPr>
        <w:t xml:space="preserve">ซึ่งนักศึกษาจะต้องทำการนำเสนอการออกแบบที่สมบูรณ์และสาธิตงานที่ทำไปแล้ว </w:t>
      </w:r>
      <w:r w:rsidR="00CC1AA3" w:rsidRPr="00510216">
        <w:rPr>
          <w:rFonts w:asciiTheme="majorBidi" w:hAnsiTheme="majorBidi" w:cstheme="majorBidi"/>
          <w:sz w:val="28"/>
        </w:rPr>
        <w:t xml:space="preserve">60-70% </w:t>
      </w:r>
      <w:r w:rsidRPr="00510216">
        <w:rPr>
          <w:rFonts w:asciiTheme="majorBidi" w:hAnsiTheme="majorBidi" w:cstheme="majorBidi" w:hint="cs"/>
          <w:sz w:val="28"/>
          <w:cs/>
        </w:rPr>
        <w:t>โดยรายงาน</w:t>
      </w:r>
      <w:r w:rsidR="00CC1AA3" w:rsidRPr="00510216">
        <w:rPr>
          <w:rFonts w:asciiTheme="majorBidi" w:hAnsiTheme="majorBidi" w:cstheme="majorBidi" w:hint="cs"/>
          <w:sz w:val="28"/>
          <w:cs/>
        </w:rPr>
        <w:t>นี้</w:t>
      </w:r>
      <w:r w:rsidRPr="00510216">
        <w:rPr>
          <w:rFonts w:asciiTheme="majorBidi" w:hAnsiTheme="majorBidi" w:cstheme="majorBidi" w:hint="cs"/>
          <w:sz w:val="28"/>
          <w:cs/>
        </w:rPr>
        <w:t>จะต้องส่งให้ที่ปรึกษาเซ็นกำกับก่อน จากนั้นสำเนา</w:t>
      </w:r>
      <w:r w:rsidR="00CC1AA3" w:rsidRPr="00510216">
        <w:rPr>
          <w:rFonts w:asciiTheme="majorBidi" w:hAnsiTheme="majorBidi" w:cstheme="majorBidi" w:hint="cs"/>
          <w:sz w:val="28"/>
          <w:cs/>
        </w:rPr>
        <w:t>ส่ง</w:t>
      </w:r>
      <w:r w:rsidRPr="00510216">
        <w:rPr>
          <w:rFonts w:asciiTheme="majorBidi" w:hAnsiTheme="majorBidi" w:cstheme="majorBidi" w:hint="cs"/>
          <w:sz w:val="28"/>
          <w:cs/>
        </w:rPr>
        <w:t xml:space="preserve">ให้ที่ปรึกษาและกรรมการก่อนสอบหนึ่งสัปดาห์ (กำหนดส่งคือวันพุธที่ </w:t>
      </w:r>
      <w:r w:rsidR="006A488F">
        <w:rPr>
          <w:rFonts w:asciiTheme="majorBidi" w:hAnsiTheme="majorBidi" w:cstheme="majorBidi"/>
          <w:sz w:val="28"/>
        </w:rPr>
        <w:t>22</w:t>
      </w:r>
      <w:r w:rsidRPr="00510216">
        <w:rPr>
          <w:rFonts w:asciiTheme="majorBidi" w:hAnsiTheme="majorBidi" w:cstheme="majorBidi"/>
          <w:sz w:val="28"/>
        </w:rPr>
        <w:t xml:space="preserve"> </w:t>
      </w:r>
      <w:r w:rsidR="006A488F">
        <w:rPr>
          <w:rFonts w:asciiTheme="majorBidi" w:hAnsiTheme="majorBidi" w:cstheme="majorBidi" w:hint="cs"/>
          <w:sz w:val="28"/>
          <w:cs/>
        </w:rPr>
        <w:t>กุมภาพันธ์</w:t>
      </w:r>
      <w:r w:rsidR="00E56A6A" w:rsidRPr="00510216">
        <w:rPr>
          <w:rFonts w:asciiTheme="majorBidi" w:hAnsiTheme="majorBidi" w:cstheme="majorBidi" w:hint="cs"/>
          <w:sz w:val="28"/>
          <w:cs/>
        </w:rPr>
        <w:t xml:space="preserve"> ก่อน </w:t>
      </w:r>
      <w:r w:rsidR="00E56A6A" w:rsidRPr="00510216">
        <w:rPr>
          <w:rFonts w:asciiTheme="majorBidi" w:hAnsiTheme="majorBidi" w:cstheme="majorBidi"/>
          <w:sz w:val="28"/>
        </w:rPr>
        <w:t xml:space="preserve">14.00 </w:t>
      </w:r>
      <w:r w:rsidR="00E56A6A" w:rsidRPr="00510216">
        <w:rPr>
          <w:rFonts w:asciiTheme="majorBidi" w:hAnsiTheme="majorBidi" w:cstheme="majorBidi" w:hint="cs"/>
          <w:sz w:val="28"/>
          <w:cs/>
        </w:rPr>
        <w:t xml:space="preserve">น.) จากนั้นให้ </w:t>
      </w:r>
      <w:r w:rsidR="001875EB">
        <w:rPr>
          <w:rFonts w:asciiTheme="majorBidi" w:hAnsiTheme="majorBidi" w:cstheme="majorBidi"/>
          <w:sz w:val="28"/>
        </w:rPr>
        <w:t>Email</w:t>
      </w:r>
      <w:r w:rsidR="00E56A6A" w:rsidRPr="00510216">
        <w:rPr>
          <w:rFonts w:asciiTheme="majorBidi" w:hAnsiTheme="majorBidi" w:cstheme="majorBidi"/>
          <w:sz w:val="28"/>
        </w:rPr>
        <w:t xml:space="preserve"> </w:t>
      </w:r>
      <w:r w:rsidR="00E56A6A" w:rsidRPr="00510216">
        <w:rPr>
          <w:rFonts w:asciiTheme="majorBidi" w:hAnsiTheme="majorBidi" w:cstheme="majorBidi" w:hint="cs"/>
          <w:sz w:val="28"/>
          <w:cs/>
        </w:rPr>
        <w:t>รายงานนี้มาตามที่อยู่นี้</w:t>
      </w:r>
    </w:p>
    <w:p w:rsidR="002E4C81" w:rsidRPr="00510216" w:rsidRDefault="007164B4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4"/>
          <w:szCs w:val="24"/>
          <w:cs/>
        </w:rPr>
      </w:pPr>
      <w:hyperlink r:id="rId11" w:history="1">
        <w:r w:rsidR="006A488F" w:rsidRPr="00A132F0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cpeproject.t2.2565@gmail.com</w:t>
        </w:r>
      </w:hyperlink>
    </w:p>
    <w:p w:rsidR="00E56A6A" w:rsidRPr="00510216" w:rsidRDefault="00E56A6A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เนื่องจากการสอบความก้าวหน้าในช่วง </w:t>
      </w:r>
      <w:r w:rsidRPr="00510216">
        <w:rPr>
          <w:rFonts w:asciiTheme="majorBidi" w:hAnsiTheme="majorBidi" w:cstheme="majorBidi"/>
          <w:sz w:val="28"/>
        </w:rPr>
        <w:t xml:space="preserve">Term Break </w:t>
      </w:r>
      <w:r w:rsidRPr="00510216">
        <w:rPr>
          <w:rFonts w:asciiTheme="majorBidi" w:hAnsiTheme="majorBidi" w:cstheme="majorBidi" w:hint="cs"/>
          <w:sz w:val="28"/>
          <w:cs/>
        </w:rPr>
        <w:t xml:space="preserve">นักศึกษาต้องสาธิต และแสดงว่าโครงงานได้สำเร็จแล้วอย่างน้อย </w:t>
      </w:r>
      <w:r w:rsidRPr="00510216">
        <w:rPr>
          <w:rFonts w:asciiTheme="majorBidi" w:hAnsiTheme="majorBidi" w:cstheme="majorBidi"/>
          <w:sz w:val="28"/>
        </w:rPr>
        <w:t xml:space="preserve">60-70% </w:t>
      </w:r>
      <w:r w:rsidRPr="00510216">
        <w:rPr>
          <w:rFonts w:asciiTheme="majorBidi" w:hAnsiTheme="majorBidi" w:cstheme="majorBidi" w:hint="cs"/>
          <w:sz w:val="28"/>
          <w:cs/>
        </w:rPr>
        <w:t xml:space="preserve">นั่นหมายความว่า งานส่วนการออกแบบควรจะต้องเสร็จสิ้นสมบูรณ์แล้ว และนักศึกษาสามารถเขียนบทที่ </w:t>
      </w:r>
      <w:r w:rsidRPr="00510216">
        <w:rPr>
          <w:rFonts w:asciiTheme="majorBidi" w:hAnsiTheme="majorBidi" w:cstheme="majorBidi"/>
          <w:sz w:val="28"/>
        </w:rPr>
        <w:t xml:space="preserve">3 </w:t>
      </w:r>
      <w:r w:rsidRPr="00510216">
        <w:rPr>
          <w:rFonts w:asciiTheme="majorBidi" w:hAnsiTheme="majorBidi" w:cstheme="majorBidi" w:hint="cs"/>
          <w:sz w:val="28"/>
          <w:cs/>
        </w:rPr>
        <w:t xml:space="preserve">ของรายงานฉบับสมบูรณ์ได้ โดยขอให้นำบทที่ </w:t>
      </w:r>
      <w:r w:rsidRPr="00510216">
        <w:rPr>
          <w:rFonts w:asciiTheme="majorBidi" w:hAnsiTheme="majorBidi" w:cstheme="majorBidi"/>
          <w:sz w:val="28"/>
        </w:rPr>
        <w:t xml:space="preserve">3 </w:t>
      </w:r>
      <w:r w:rsidRPr="00510216">
        <w:rPr>
          <w:rFonts w:asciiTheme="majorBidi" w:hAnsiTheme="majorBidi" w:cstheme="majorBidi" w:hint="cs"/>
          <w:sz w:val="28"/>
          <w:cs/>
        </w:rPr>
        <w:t xml:space="preserve">ทั้งหมดมาใส่ในรายงานฉบับนี้ </w:t>
      </w:r>
      <w:r w:rsidR="00CC1AA3" w:rsidRPr="00510216">
        <w:rPr>
          <w:rFonts w:asciiTheme="majorBidi" w:hAnsiTheme="majorBidi" w:cstheme="majorBidi" w:hint="cs"/>
          <w:sz w:val="28"/>
          <w:cs/>
        </w:rPr>
        <w:t>จากนั้นให้</w:t>
      </w:r>
      <w:r w:rsidRPr="00510216">
        <w:rPr>
          <w:rFonts w:asciiTheme="majorBidi" w:hAnsiTheme="majorBidi" w:cstheme="majorBidi" w:hint="cs"/>
          <w:sz w:val="28"/>
          <w:cs/>
        </w:rPr>
        <w:t>เขียน</w:t>
      </w:r>
      <w:r w:rsidR="00CC1AA3" w:rsidRPr="00510216">
        <w:rPr>
          <w:rFonts w:asciiTheme="majorBidi" w:hAnsiTheme="majorBidi" w:cstheme="majorBidi" w:hint="cs"/>
          <w:sz w:val="28"/>
          <w:cs/>
        </w:rPr>
        <w:t>รายงาน</w:t>
      </w:r>
      <w:r w:rsidRPr="00510216">
        <w:rPr>
          <w:rFonts w:asciiTheme="majorBidi" w:hAnsiTheme="majorBidi" w:cstheme="majorBidi" w:hint="cs"/>
          <w:sz w:val="28"/>
          <w:cs/>
        </w:rPr>
        <w:t xml:space="preserve">ต่อด้วยรายละเอียดของการทดสอบ(หรือการทำงาน) ของโครงงานที่ได้ทำ (ส่วนที่เขียนต่อนี้ จะอยู่ในบทที่ </w:t>
      </w:r>
      <w:r w:rsidRPr="00510216">
        <w:rPr>
          <w:rFonts w:asciiTheme="majorBidi" w:hAnsiTheme="majorBidi" w:cstheme="majorBidi"/>
          <w:sz w:val="28"/>
        </w:rPr>
        <w:t xml:space="preserve">4 </w:t>
      </w:r>
      <w:r w:rsidRPr="00510216">
        <w:rPr>
          <w:rFonts w:asciiTheme="majorBidi" w:hAnsiTheme="majorBidi" w:cstheme="majorBidi" w:hint="cs"/>
          <w:sz w:val="28"/>
          <w:cs/>
        </w:rPr>
        <w:t>ของรายงานฉบับสมบูรณ์)</w:t>
      </w:r>
    </w:p>
    <w:p w:rsidR="00E56A6A" w:rsidRPr="00510216" w:rsidRDefault="00E56A6A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การออกแบบโครงงาน สามารถเขียนได้แตกต่างกัน ทั้งนี้ขึ้นอยู่กับชนิดและประเภทของโครงงานที่ทำ ดังนั้น </w:t>
      </w:r>
      <w:r w:rsidRPr="00510216">
        <w:rPr>
          <w:rFonts w:asciiTheme="majorBidi" w:hAnsiTheme="majorBidi" w:cstheme="majorBidi"/>
          <w:sz w:val="28"/>
        </w:rPr>
        <w:t xml:space="preserve">Template </w:t>
      </w:r>
      <w:r w:rsidRPr="00510216">
        <w:rPr>
          <w:rFonts w:asciiTheme="majorBidi" w:hAnsiTheme="majorBidi" w:cstheme="majorBidi" w:hint="cs"/>
          <w:sz w:val="28"/>
          <w:cs/>
        </w:rPr>
        <w:t>ที่ให้ไว้นี้ นักศึกษาอาจจะต้องปรับเปลี่ยนตามความเหมาะสม อย่างไรก็ตาม ไม่ว่าโครงงานจะเป็นลักษณะใด เนื้อหาที่บรรจุในบทนี้ ควรจะมีหัวข้อ</w:t>
      </w:r>
      <w:r w:rsidR="00CC1AA3" w:rsidRPr="00510216">
        <w:rPr>
          <w:rFonts w:asciiTheme="majorBidi" w:hAnsiTheme="majorBidi" w:cstheme="majorBidi" w:hint="cs"/>
          <w:sz w:val="28"/>
          <w:cs/>
        </w:rPr>
        <w:t>ตามลำดับต่อไปนี้</w:t>
      </w:r>
    </w:p>
    <w:p w:rsidR="00CC1AA3" w:rsidRPr="00510216" w:rsidRDefault="00CC1AA3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หัวข้อแรก </w:t>
      </w:r>
      <w:r w:rsidRPr="00510216">
        <w:rPr>
          <w:rFonts w:asciiTheme="majorBidi" w:hAnsiTheme="majorBidi" w:cstheme="majorBidi"/>
          <w:sz w:val="28"/>
        </w:rPr>
        <w:t>(</w:t>
      </w:r>
      <w:r w:rsidRPr="00510216">
        <w:rPr>
          <w:rFonts w:asciiTheme="majorBidi" w:hAnsiTheme="majorBidi" w:cstheme="majorBidi" w:hint="cs"/>
          <w:sz w:val="28"/>
          <w:cs/>
        </w:rPr>
        <w:t xml:space="preserve">หัวข้อ </w:t>
      </w:r>
      <w:r w:rsidRPr="00510216">
        <w:rPr>
          <w:rFonts w:asciiTheme="majorBidi" w:hAnsiTheme="majorBidi" w:cstheme="majorBidi"/>
          <w:sz w:val="28"/>
        </w:rPr>
        <w:t xml:space="preserve">3.1) </w:t>
      </w:r>
      <w:r w:rsidR="0073779D" w:rsidRPr="00510216">
        <w:rPr>
          <w:rFonts w:asciiTheme="majorBidi" w:hAnsiTheme="majorBidi" w:cstheme="majorBidi" w:hint="cs"/>
          <w:sz w:val="28"/>
          <w:cs/>
        </w:rPr>
        <w:t>จะต้องกล่าวถึงการวิเคราะห์</w:t>
      </w:r>
      <w:r w:rsidR="00E76CF6" w:rsidRPr="00510216">
        <w:rPr>
          <w:rFonts w:asciiTheme="majorBidi" w:hAnsiTheme="majorBidi" w:cstheme="majorBidi" w:hint="cs"/>
          <w:sz w:val="28"/>
          <w:cs/>
        </w:rPr>
        <w:t>งานที่จะทำ</w:t>
      </w:r>
    </w:p>
    <w:p w:rsidR="00E76CF6" w:rsidRPr="00510216" w:rsidRDefault="00E76CF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ถ้าเป็นการออกแบบระบบ จะใช้หัวข้อคือการวิเคราะห์ระบบ ถ้ามีระบบเก่า ต้องวิเคราะห์ระบบเก</w:t>
      </w:r>
      <w:r w:rsidR="00CC7E87">
        <w:rPr>
          <w:rFonts w:asciiTheme="majorBidi" w:hAnsiTheme="majorBidi" w:cstheme="majorBidi" w:hint="cs"/>
          <w:sz w:val="28"/>
          <w:cs/>
        </w:rPr>
        <w:t>่า แต่ถ้าไม่มีระบบเก่าให้วิเคราะ</w:t>
      </w:r>
      <w:r w:rsidRPr="00510216">
        <w:rPr>
          <w:rFonts w:asciiTheme="majorBidi" w:hAnsiTheme="majorBidi" w:cstheme="majorBidi" w:hint="cs"/>
          <w:sz w:val="28"/>
          <w:cs/>
        </w:rPr>
        <w:t>ห์ระบบที่จะทำ โดยท้ายของส่วนนี้ต้องเขียนสรุปผลของการวิเคราะห์ออกมาเพื่อเป็นแนวทางสำหรับการออกแบบในหัวข้อถัดไป</w:t>
      </w:r>
    </w:p>
    <w:p w:rsidR="00E76CF6" w:rsidRPr="00510216" w:rsidRDefault="00E76CF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ถ้าเป็นการออกแบบอุปกรณ์ที่เป็น </w:t>
      </w:r>
      <w:r w:rsidRPr="00510216">
        <w:rPr>
          <w:rFonts w:asciiTheme="majorBidi" w:hAnsiTheme="majorBidi" w:cstheme="majorBidi"/>
          <w:sz w:val="28"/>
        </w:rPr>
        <w:t xml:space="preserve">Hardware </w:t>
      </w:r>
      <w:r w:rsidRPr="00510216">
        <w:rPr>
          <w:rFonts w:asciiTheme="majorBidi" w:hAnsiTheme="majorBidi" w:cstheme="majorBidi" w:hint="cs"/>
          <w:sz w:val="28"/>
          <w:cs/>
        </w:rPr>
        <w:t xml:space="preserve">ต้องเขียนแสดงและอธิบายโครงสร้างของการทำงานทั้งหมดในลักษณะของ </w:t>
      </w:r>
      <w:r w:rsidRPr="00510216">
        <w:rPr>
          <w:rFonts w:asciiTheme="majorBidi" w:hAnsiTheme="majorBidi" w:cstheme="majorBidi"/>
          <w:sz w:val="28"/>
        </w:rPr>
        <w:t>Block Diagram</w:t>
      </w:r>
      <w:r w:rsidR="00510216" w:rsidRPr="00510216">
        <w:rPr>
          <w:rFonts w:asciiTheme="majorBidi" w:hAnsiTheme="majorBidi" w:cstheme="majorBidi" w:hint="cs"/>
          <w:sz w:val="28"/>
          <w:cs/>
        </w:rPr>
        <w:t xml:space="preserve"> ของอุปกรณ์แต่ละตัวที่เกี่ยวข้องในโครงงาน และการเชื่อมต่อกัน</w:t>
      </w:r>
    </w:p>
    <w:p w:rsidR="00E76CF6" w:rsidRPr="00510216" w:rsidRDefault="00E76CF6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หัวข้อที่สอง ให้เขียนภาพรวมของการออกแบบของโครงงานที่จะทำ</w:t>
      </w:r>
    </w:p>
    <w:p w:rsidR="00E76CF6" w:rsidRP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สำหรับการออกแบบระบบ ให้เขียนแสดงภาพรวมของระบบย่อยที่จะออกแบบ อาจจะเขียนและแสดงรูปประกอบในลักษณะของ </w:t>
      </w:r>
      <w:r w:rsidRPr="00510216">
        <w:rPr>
          <w:rFonts w:asciiTheme="majorBidi" w:hAnsiTheme="majorBidi" w:cstheme="majorBidi"/>
          <w:sz w:val="28"/>
        </w:rPr>
        <w:t>Work Flow</w:t>
      </w:r>
    </w:p>
    <w:p w:rsidR="00510216" w:rsidRP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ถ้าเป็นการออกแบบที่เกี่ยวข้องกับ </w:t>
      </w:r>
      <w:r w:rsidRPr="00510216">
        <w:rPr>
          <w:rFonts w:asciiTheme="majorBidi" w:hAnsiTheme="majorBidi" w:cstheme="majorBidi"/>
          <w:sz w:val="28"/>
        </w:rPr>
        <w:t xml:space="preserve">Hardware </w:t>
      </w:r>
      <w:r w:rsidRPr="00510216">
        <w:rPr>
          <w:rFonts w:asciiTheme="majorBidi" w:hAnsiTheme="majorBidi" w:cstheme="majorBidi" w:hint="cs"/>
          <w:sz w:val="28"/>
          <w:cs/>
        </w:rPr>
        <w:t xml:space="preserve">ต้องแสดงการออกแบบวงจรทั้งหมด พร้อมอธิบายการเชื่อมต่อ โดยวงจรต้องมีรายละเอียดถึงระดับ </w:t>
      </w:r>
      <w:r w:rsidRPr="00510216">
        <w:rPr>
          <w:rFonts w:asciiTheme="majorBidi" w:hAnsiTheme="majorBidi" w:cstheme="majorBidi"/>
          <w:sz w:val="28"/>
        </w:rPr>
        <w:t xml:space="preserve">Pin Number </w:t>
      </w:r>
      <w:r w:rsidRPr="00510216">
        <w:rPr>
          <w:rFonts w:asciiTheme="majorBidi" w:hAnsiTheme="majorBidi" w:cstheme="majorBidi" w:hint="cs"/>
          <w:sz w:val="28"/>
          <w:cs/>
        </w:rPr>
        <w:t xml:space="preserve">ของอุปกรณ์แต่ละชิ้นในวงจร การเขียนวงจร ถ้ามีสัญญลักษณ์มาตรฐาน ควรใช้สัญญลักษณ์ แต่ถ้าไม่มี ให้เขียนเป็น </w:t>
      </w:r>
      <w:r w:rsidRPr="00510216">
        <w:rPr>
          <w:rFonts w:asciiTheme="majorBidi" w:hAnsiTheme="majorBidi" w:cstheme="majorBidi"/>
          <w:sz w:val="28"/>
        </w:rPr>
        <w:t>Block</w:t>
      </w:r>
      <w:r w:rsidRPr="00510216">
        <w:rPr>
          <w:rFonts w:asciiTheme="majorBidi" w:hAnsiTheme="majorBidi" w:cstheme="majorBidi" w:hint="cs"/>
          <w:sz w:val="28"/>
          <w:cs/>
        </w:rPr>
        <w:t xml:space="preserve"> </w:t>
      </w:r>
      <w:r w:rsidRPr="00510216">
        <w:rPr>
          <w:rFonts w:asciiTheme="majorBidi" w:hAnsiTheme="majorBidi" w:cstheme="majorBidi"/>
          <w:sz w:val="28"/>
        </w:rPr>
        <w:t xml:space="preserve">Diagram </w:t>
      </w:r>
      <w:r w:rsidRPr="00510216">
        <w:rPr>
          <w:rFonts w:asciiTheme="majorBidi" w:hAnsiTheme="majorBidi" w:cstheme="majorBidi" w:hint="cs"/>
          <w:sz w:val="28"/>
          <w:cs/>
        </w:rPr>
        <w:t xml:space="preserve">โดยจะต้องแสดงขาต่อของอุปกรณ์แต่ละชิ้นพร้อมทั้งมี </w:t>
      </w:r>
      <w:r w:rsidRPr="00510216">
        <w:rPr>
          <w:rFonts w:asciiTheme="majorBidi" w:hAnsiTheme="majorBidi" w:cstheme="majorBidi"/>
          <w:sz w:val="28"/>
        </w:rPr>
        <w:t xml:space="preserve">Label </w:t>
      </w:r>
      <w:r w:rsidRPr="00510216">
        <w:rPr>
          <w:rFonts w:asciiTheme="majorBidi" w:hAnsiTheme="majorBidi" w:cstheme="majorBidi" w:hint="cs"/>
          <w:sz w:val="28"/>
          <w:cs/>
        </w:rPr>
        <w:t>กำกับ</w:t>
      </w:r>
    </w:p>
    <w:p w:rsidR="00510216" w:rsidRPr="00510216" w:rsidRDefault="00510216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หัวข้อต่อจากนี้ จะแตกต่างกัน แต่ให้ลงรายละเอียดการออกแบบเป็นขั้นตอน ตามลำดับ ยกตัวอย่างเช่น</w:t>
      </w:r>
    </w:p>
    <w:p w:rsid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กรณี</w:t>
      </w:r>
      <w:r>
        <w:rPr>
          <w:rFonts w:asciiTheme="majorBidi" w:hAnsiTheme="majorBidi" w:cstheme="majorBidi" w:hint="cs"/>
          <w:sz w:val="28"/>
          <w:cs/>
        </w:rPr>
        <w:t xml:space="preserve">ของการออกแบบระบบ ควรเริ่มจาก </w:t>
      </w:r>
      <w:r>
        <w:rPr>
          <w:rFonts w:asciiTheme="majorBidi" w:hAnsiTheme="majorBidi" w:cstheme="majorBidi"/>
          <w:sz w:val="28"/>
        </w:rPr>
        <w:t>Context Diagram</w:t>
      </w:r>
      <w:r w:rsidR="004A1CCB">
        <w:rPr>
          <w:rFonts w:asciiTheme="majorBidi" w:hAnsiTheme="majorBidi" w:cstheme="majorBidi"/>
          <w:sz w:val="28"/>
        </w:rPr>
        <w:t xml:space="preserve"> </w:t>
      </w:r>
      <w:r w:rsidR="004A1CCB">
        <w:rPr>
          <w:rFonts w:asciiTheme="majorBidi" w:hAnsiTheme="majorBidi" w:cstheme="majorBidi" w:hint="cs"/>
          <w:sz w:val="28"/>
          <w:cs/>
        </w:rPr>
        <w:t xml:space="preserve">อธิบาย </w:t>
      </w:r>
      <w:r w:rsidR="004A1CCB">
        <w:rPr>
          <w:rFonts w:asciiTheme="majorBidi" w:hAnsiTheme="majorBidi" w:cstheme="majorBidi"/>
          <w:sz w:val="28"/>
        </w:rPr>
        <w:t xml:space="preserve">Entity </w:t>
      </w:r>
      <w:r w:rsidR="004A1CCB">
        <w:rPr>
          <w:rFonts w:asciiTheme="majorBidi" w:hAnsiTheme="majorBidi" w:cstheme="majorBidi" w:hint="cs"/>
          <w:sz w:val="28"/>
          <w:cs/>
        </w:rPr>
        <w:t xml:space="preserve">แต่ละตัวว่ามีบทบาทอะไรบ้างในระบบ จากนั้นต่อด้วย </w:t>
      </w:r>
      <w:r w:rsidR="004A1CCB">
        <w:rPr>
          <w:rFonts w:asciiTheme="majorBidi" w:hAnsiTheme="majorBidi" w:cstheme="majorBidi"/>
          <w:sz w:val="28"/>
        </w:rPr>
        <w:t xml:space="preserve">DFD L1 </w:t>
      </w:r>
      <w:r w:rsidR="004A1CCB">
        <w:rPr>
          <w:rFonts w:asciiTheme="majorBidi" w:hAnsiTheme="majorBidi" w:cstheme="majorBidi" w:hint="cs"/>
          <w:sz w:val="28"/>
          <w:cs/>
        </w:rPr>
        <w:t xml:space="preserve">พร้อมอธิบายแต่ละ </w:t>
      </w:r>
      <w:r w:rsidR="004A1CCB">
        <w:rPr>
          <w:rFonts w:asciiTheme="majorBidi" w:hAnsiTheme="majorBidi" w:cstheme="majorBidi"/>
          <w:sz w:val="28"/>
        </w:rPr>
        <w:t xml:space="preserve">Process </w:t>
      </w:r>
      <w:r w:rsidR="004A1CCB">
        <w:rPr>
          <w:rFonts w:asciiTheme="majorBidi" w:hAnsiTheme="majorBidi" w:cstheme="majorBidi" w:hint="cs"/>
          <w:sz w:val="28"/>
          <w:cs/>
        </w:rPr>
        <w:t xml:space="preserve">และ </w:t>
      </w:r>
      <w:r w:rsidR="004A1CCB">
        <w:rPr>
          <w:rFonts w:asciiTheme="majorBidi" w:hAnsiTheme="majorBidi" w:cstheme="majorBidi"/>
          <w:sz w:val="28"/>
        </w:rPr>
        <w:t xml:space="preserve">Data Store </w:t>
      </w:r>
      <w:r w:rsidR="004A1CCB">
        <w:rPr>
          <w:rFonts w:asciiTheme="majorBidi" w:hAnsiTheme="majorBidi" w:cstheme="majorBidi" w:hint="cs"/>
          <w:sz w:val="28"/>
          <w:cs/>
        </w:rPr>
        <w:t xml:space="preserve">ตามด้วยอธิบาย </w:t>
      </w:r>
      <w:r w:rsidR="004A1CCB">
        <w:rPr>
          <w:rFonts w:asciiTheme="majorBidi" w:hAnsiTheme="majorBidi" w:cstheme="majorBidi"/>
          <w:sz w:val="28"/>
        </w:rPr>
        <w:t xml:space="preserve">DFD L2 </w:t>
      </w:r>
      <w:r w:rsidR="004A1CCB">
        <w:rPr>
          <w:rFonts w:asciiTheme="majorBidi" w:hAnsiTheme="majorBidi" w:cstheme="majorBidi" w:hint="cs"/>
          <w:sz w:val="28"/>
          <w:cs/>
        </w:rPr>
        <w:t xml:space="preserve">(หรือต่อด้วย </w:t>
      </w:r>
      <w:r w:rsidR="004A1CCB">
        <w:rPr>
          <w:rFonts w:asciiTheme="majorBidi" w:hAnsiTheme="majorBidi" w:cstheme="majorBidi"/>
          <w:sz w:val="28"/>
        </w:rPr>
        <w:t xml:space="preserve">L3 </w:t>
      </w:r>
      <w:r w:rsidR="004A1CCB">
        <w:rPr>
          <w:rFonts w:asciiTheme="majorBidi" w:hAnsiTheme="majorBidi" w:cstheme="majorBidi" w:hint="cs"/>
          <w:sz w:val="28"/>
          <w:cs/>
        </w:rPr>
        <w:t xml:space="preserve">ขึ้นอยู่กับรายละเอียดของแต่ละงาน) หลังจาก </w:t>
      </w:r>
      <w:r w:rsidR="004A1CCB">
        <w:rPr>
          <w:rFonts w:asciiTheme="majorBidi" w:hAnsiTheme="majorBidi" w:cstheme="majorBidi"/>
          <w:sz w:val="28"/>
        </w:rPr>
        <w:t xml:space="preserve">DFD </w:t>
      </w:r>
      <w:r w:rsidR="004A1CCB">
        <w:rPr>
          <w:rFonts w:asciiTheme="majorBidi" w:hAnsiTheme="majorBidi" w:cstheme="majorBidi" w:hint="cs"/>
          <w:sz w:val="28"/>
          <w:cs/>
        </w:rPr>
        <w:t xml:space="preserve">ควรต่อด้วย อธิบาย </w:t>
      </w:r>
      <w:r w:rsidR="004A1CCB">
        <w:rPr>
          <w:rFonts w:asciiTheme="majorBidi" w:hAnsiTheme="majorBidi" w:cstheme="majorBidi"/>
          <w:sz w:val="28"/>
        </w:rPr>
        <w:t xml:space="preserve">ER Diagram </w:t>
      </w:r>
      <w:r w:rsidR="004A1CCB">
        <w:rPr>
          <w:rFonts w:asciiTheme="majorBidi" w:hAnsiTheme="majorBidi" w:cstheme="majorBidi" w:hint="cs"/>
          <w:sz w:val="28"/>
          <w:cs/>
        </w:rPr>
        <w:t xml:space="preserve">อธิบาย </w:t>
      </w:r>
      <w:r w:rsidR="004A1CCB">
        <w:rPr>
          <w:rFonts w:asciiTheme="majorBidi" w:hAnsiTheme="majorBidi" w:cstheme="majorBidi"/>
          <w:sz w:val="28"/>
        </w:rPr>
        <w:t xml:space="preserve">Data Dictionary </w:t>
      </w:r>
      <w:r w:rsidR="004A1CCB">
        <w:rPr>
          <w:rFonts w:asciiTheme="majorBidi" w:hAnsiTheme="majorBidi" w:cstheme="majorBidi" w:hint="cs"/>
          <w:sz w:val="28"/>
          <w:cs/>
        </w:rPr>
        <w:t>ที่ใช้</w:t>
      </w:r>
      <w:r w:rsidR="004A1CCB">
        <w:rPr>
          <w:rFonts w:asciiTheme="majorBidi" w:hAnsiTheme="majorBidi" w:cstheme="majorBidi"/>
          <w:sz w:val="28"/>
        </w:rPr>
        <w:t xml:space="preserve"> </w:t>
      </w:r>
      <w:r w:rsidR="004A1CCB">
        <w:rPr>
          <w:rFonts w:asciiTheme="majorBidi" w:hAnsiTheme="majorBidi" w:cstheme="majorBidi" w:hint="cs"/>
          <w:sz w:val="28"/>
          <w:cs/>
        </w:rPr>
        <w:t>(อาจจะ</w:t>
      </w:r>
      <w:r w:rsidR="004A1CCB">
        <w:rPr>
          <w:rFonts w:asciiTheme="majorBidi" w:hAnsiTheme="majorBidi" w:cstheme="majorBidi" w:hint="cs"/>
          <w:sz w:val="28"/>
          <w:cs/>
        </w:rPr>
        <w:lastRenderedPageBreak/>
        <w:t xml:space="preserve">กล่าวถึงการ </w:t>
      </w:r>
      <w:r w:rsidR="004A1CCB">
        <w:rPr>
          <w:rFonts w:asciiTheme="majorBidi" w:hAnsiTheme="majorBidi" w:cstheme="majorBidi"/>
          <w:sz w:val="28"/>
        </w:rPr>
        <w:t xml:space="preserve">Normalization </w:t>
      </w:r>
      <w:r w:rsidR="004A1CCB">
        <w:rPr>
          <w:rFonts w:asciiTheme="majorBidi" w:hAnsiTheme="majorBidi" w:cstheme="majorBidi" w:hint="cs"/>
          <w:sz w:val="28"/>
          <w:cs/>
        </w:rPr>
        <w:t xml:space="preserve">จาก </w:t>
      </w:r>
      <w:r w:rsidR="004A1CCB">
        <w:rPr>
          <w:rFonts w:asciiTheme="majorBidi" w:hAnsiTheme="majorBidi" w:cstheme="majorBidi"/>
          <w:sz w:val="28"/>
        </w:rPr>
        <w:t xml:space="preserve">Data Store </w:t>
      </w:r>
      <w:r w:rsidR="004A1CCB">
        <w:rPr>
          <w:rFonts w:asciiTheme="majorBidi" w:hAnsiTheme="majorBidi" w:cstheme="majorBidi" w:hint="cs"/>
          <w:sz w:val="28"/>
          <w:cs/>
        </w:rPr>
        <w:t>บ้าง</w:t>
      </w:r>
      <w:r w:rsidR="004A1CCB">
        <w:rPr>
          <w:rFonts w:asciiTheme="majorBidi" w:hAnsiTheme="majorBidi" w:cstheme="majorBidi"/>
          <w:sz w:val="28"/>
        </w:rPr>
        <w:t xml:space="preserve">) </w:t>
      </w:r>
      <w:r w:rsidR="004A1CCB">
        <w:rPr>
          <w:rFonts w:asciiTheme="majorBidi" w:hAnsiTheme="majorBidi" w:cstheme="majorBidi" w:hint="cs"/>
          <w:sz w:val="28"/>
          <w:cs/>
        </w:rPr>
        <w:t xml:space="preserve">และควรแสดง </w:t>
      </w:r>
      <w:r w:rsidR="004A1CCB">
        <w:rPr>
          <w:rFonts w:asciiTheme="majorBidi" w:hAnsiTheme="majorBidi" w:cstheme="majorBidi"/>
          <w:sz w:val="28"/>
        </w:rPr>
        <w:t xml:space="preserve">Table Relationship </w:t>
      </w:r>
      <w:r w:rsidR="004A1CCB">
        <w:rPr>
          <w:rFonts w:asciiTheme="majorBidi" w:hAnsiTheme="majorBidi" w:cstheme="majorBidi" w:hint="cs"/>
          <w:sz w:val="28"/>
          <w:cs/>
        </w:rPr>
        <w:t>ในภาพรวม</w:t>
      </w:r>
      <w:r w:rsidR="00D617B9">
        <w:rPr>
          <w:rFonts w:asciiTheme="majorBidi" w:hAnsiTheme="majorBidi" w:cstheme="majorBidi" w:hint="cs"/>
          <w:sz w:val="28"/>
          <w:cs/>
        </w:rPr>
        <w:t xml:space="preserve">(ถ้าไม่ใช่ </w:t>
      </w:r>
      <w:r w:rsidR="00D617B9">
        <w:rPr>
          <w:rFonts w:asciiTheme="majorBidi" w:hAnsiTheme="majorBidi" w:cstheme="majorBidi"/>
          <w:sz w:val="28"/>
        </w:rPr>
        <w:t xml:space="preserve">Relational Database, </w:t>
      </w:r>
      <w:r w:rsidR="00D617B9">
        <w:rPr>
          <w:rFonts w:asciiTheme="majorBidi" w:hAnsiTheme="majorBidi" w:cstheme="majorBidi" w:hint="cs"/>
          <w:sz w:val="28"/>
          <w:cs/>
        </w:rPr>
        <w:t>ให้แสดงการออกแบบส่วนฐานข้อมูลตามความเหมาะสม)</w:t>
      </w:r>
    </w:p>
    <w:p w:rsidR="004A1CCB" w:rsidRDefault="004A1CCB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สำหรับการออกแบบ </w:t>
      </w:r>
      <w:r>
        <w:rPr>
          <w:rFonts w:asciiTheme="majorBidi" w:hAnsiTheme="majorBidi" w:cstheme="majorBidi"/>
          <w:sz w:val="28"/>
        </w:rPr>
        <w:t xml:space="preserve">Hardware </w:t>
      </w:r>
      <w:r>
        <w:rPr>
          <w:rFonts w:asciiTheme="majorBidi" w:hAnsiTheme="majorBidi" w:cstheme="majorBidi" w:hint="cs"/>
          <w:sz w:val="28"/>
          <w:cs/>
        </w:rPr>
        <w:t xml:space="preserve">ควรจะต้องเริ่มกล่าวการออกแบบส่วน </w:t>
      </w:r>
      <w:r>
        <w:rPr>
          <w:rFonts w:asciiTheme="majorBidi" w:hAnsiTheme="majorBidi" w:cstheme="majorBidi"/>
          <w:sz w:val="28"/>
        </w:rPr>
        <w:t xml:space="preserve">Software </w:t>
      </w:r>
      <w:r>
        <w:rPr>
          <w:rFonts w:asciiTheme="majorBidi" w:hAnsiTheme="majorBidi" w:cstheme="majorBidi" w:hint="cs"/>
          <w:sz w:val="28"/>
          <w:cs/>
        </w:rPr>
        <w:t xml:space="preserve">ที่ควบคุม </w:t>
      </w:r>
      <w:r>
        <w:rPr>
          <w:rFonts w:asciiTheme="majorBidi" w:hAnsiTheme="majorBidi" w:cstheme="majorBidi"/>
          <w:sz w:val="28"/>
        </w:rPr>
        <w:t xml:space="preserve">Hardware </w:t>
      </w:r>
      <w:r>
        <w:rPr>
          <w:rFonts w:asciiTheme="majorBidi" w:hAnsiTheme="majorBidi" w:cstheme="majorBidi" w:hint="cs"/>
          <w:sz w:val="28"/>
          <w:cs/>
        </w:rPr>
        <w:t xml:space="preserve">โดยเริ่มจากการเขียนและอธิบาย </w:t>
      </w:r>
      <w:r>
        <w:rPr>
          <w:rFonts w:asciiTheme="majorBidi" w:hAnsiTheme="majorBidi" w:cstheme="majorBidi"/>
          <w:sz w:val="28"/>
        </w:rPr>
        <w:t xml:space="preserve">Flowchart </w:t>
      </w:r>
      <w:r>
        <w:rPr>
          <w:rFonts w:asciiTheme="majorBidi" w:hAnsiTheme="majorBidi" w:cstheme="majorBidi" w:hint="cs"/>
          <w:sz w:val="28"/>
          <w:cs/>
        </w:rPr>
        <w:t xml:space="preserve">ภาพรวมของระบบ ตามด้วย </w:t>
      </w:r>
      <w:r>
        <w:rPr>
          <w:rFonts w:asciiTheme="majorBidi" w:hAnsiTheme="majorBidi" w:cstheme="majorBidi"/>
          <w:sz w:val="28"/>
        </w:rPr>
        <w:t xml:space="preserve">Flowchart </w:t>
      </w:r>
      <w:r>
        <w:rPr>
          <w:rFonts w:asciiTheme="majorBidi" w:hAnsiTheme="majorBidi" w:cstheme="majorBidi" w:hint="cs"/>
          <w:sz w:val="28"/>
          <w:cs/>
        </w:rPr>
        <w:t xml:space="preserve">ละเอียดของแต่ละส่วนย่อยของการทำงาน หรือของแต่ละอุปกรณ์ที่ใช้ในโครงงาน (รวมถึงการสื่อสารข้อมูลของแต่ละอุปกรณ์) ถ้าสามารถแสดง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 xml:space="preserve">ได้อาจจะนำส่วน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 xml:space="preserve">ที่สำคัญ(พร้อมการใส่ </w:t>
      </w:r>
      <w:r>
        <w:rPr>
          <w:rFonts w:asciiTheme="majorBidi" w:hAnsiTheme="majorBidi" w:cstheme="majorBidi"/>
          <w:sz w:val="28"/>
        </w:rPr>
        <w:t xml:space="preserve">Comment </w:t>
      </w:r>
      <w:r>
        <w:rPr>
          <w:rFonts w:asciiTheme="majorBidi" w:hAnsiTheme="majorBidi" w:cstheme="majorBidi" w:hint="cs"/>
          <w:sz w:val="28"/>
          <w:cs/>
        </w:rPr>
        <w:t xml:space="preserve">ใน </w:t>
      </w:r>
      <w:r>
        <w:rPr>
          <w:rFonts w:asciiTheme="majorBidi" w:hAnsiTheme="majorBidi" w:cstheme="majorBidi"/>
          <w:sz w:val="28"/>
        </w:rPr>
        <w:t xml:space="preserve">Code) </w:t>
      </w:r>
      <w:r>
        <w:rPr>
          <w:rFonts w:asciiTheme="majorBidi" w:hAnsiTheme="majorBidi" w:cstheme="majorBidi" w:hint="cs"/>
          <w:sz w:val="28"/>
          <w:cs/>
        </w:rPr>
        <w:t xml:space="preserve">มาอธิบายเพิ่มเติมด้วย ส่วน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>ฉบับเต็ม ปกติจะ</w:t>
      </w:r>
      <w:r w:rsidR="00792316">
        <w:rPr>
          <w:rFonts w:asciiTheme="majorBidi" w:hAnsiTheme="majorBidi" w:cstheme="majorBidi" w:hint="cs"/>
          <w:sz w:val="28"/>
          <w:cs/>
        </w:rPr>
        <w:t xml:space="preserve">ใส่ในส่วนภาคผนวก หลังส่วน </w:t>
      </w:r>
      <w:r w:rsidR="00792316">
        <w:rPr>
          <w:rFonts w:asciiTheme="majorBidi" w:hAnsiTheme="majorBidi" w:cstheme="majorBidi"/>
          <w:sz w:val="28"/>
        </w:rPr>
        <w:t xml:space="preserve">Specification Sheets </w:t>
      </w:r>
      <w:r w:rsidR="00792316">
        <w:rPr>
          <w:rFonts w:asciiTheme="majorBidi" w:hAnsiTheme="majorBidi" w:cstheme="majorBidi" w:hint="cs"/>
          <w:sz w:val="28"/>
          <w:cs/>
        </w:rPr>
        <w:t>ของแต่ละอุปกรณ์</w:t>
      </w:r>
    </w:p>
    <w:p w:rsidR="00792316" w:rsidRDefault="007923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ถ้ามีส่วนอื่นเพิ่มเติมนอกเหนือจากที่กล่าวมานี้ ต้องเขียนรายละเอียดการออกแบบ หรือการใช้งานด้วย เช่นมีการออกแบบส่วนโปรแกรมบนอุปกรณ์มือถือ หรือมีการใช้ </w:t>
      </w:r>
      <w:r>
        <w:rPr>
          <w:rFonts w:asciiTheme="majorBidi" w:hAnsiTheme="majorBidi" w:cstheme="majorBidi"/>
          <w:sz w:val="28"/>
        </w:rPr>
        <w:t>Cloud Service</w:t>
      </w:r>
      <w:r>
        <w:rPr>
          <w:rFonts w:asciiTheme="majorBidi" w:hAnsiTheme="majorBidi" w:cstheme="majorBidi" w:hint="cs"/>
          <w:sz w:val="28"/>
          <w:cs/>
        </w:rPr>
        <w:t xml:space="preserve"> เป็นต้น</w:t>
      </w:r>
    </w:p>
    <w:p w:rsidR="00792316" w:rsidRDefault="00792316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ในตอนท้ายของบท</w:t>
      </w:r>
      <w:r w:rsidR="003D48A5">
        <w:rPr>
          <w:rFonts w:asciiTheme="majorBidi" w:hAnsiTheme="majorBidi" w:cstheme="majorBidi" w:hint="cs"/>
          <w:sz w:val="28"/>
          <w:cs/>
        </w:rPr>
        <w:t xml:space="preserve">ที่ </w:t>
      </w:r>
      <w:r w:rsidR="003D48A5">
        <w:rPr>
          <w:rFonts w:asciiTheme="majorBidi" w:hAnsiTheme="majorBidi" w:cstheme="majorBidi"/>
          <w:sz w:val="28"/>
        </w:rPr>
        <w:t>3</w:t>
      </w:r>
      <w:r>
        <w:rPr>
          <w:rFonts w:asciiTheme="majorBidi" w:hAnsiTheme="majorBidi" w:cstheme="majorBidi" w:hint="cs"/>
          <w:sz w:val="28"/>
          <w:cs/>
        </w:rPr>
        <w:t xml:space="preserve"> (หรืออาจจะกล่าวก่อน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การออกแบบ </w:t>
      </w:r>
      <w:r>
        <w:rPr>
          <w:rFonts w:asciiTheme="majorBidi" w:hAnsiTheme="majorBidi" w:cstheme="majorBidi"/>
          <w:sz w:val="28"/>
        </w:rPr>
        <w:t xml:space="preserve">Software, </w:t>
      </w:r>
      <w:r>
        <w:rPr>
          <w:rFonts w:asciiTheme="majorBidi" w:hAnsiTheme="majorBidi" w:cstheme="majorBidi" w:hint="cs"/>
          <w:sz w:val="28"/>
          <w:cs/>
        </w:rPr>
        <w:t xml:space="preserve">โดยเฉพาะการออกแบบที่เป็น </w:t>
      </w:r>
      <w:r>
        <w:rPr>
          <w:rFonts w:asciiTheme="majorBidi" w:hAnsiTheme="majorBidi" w:cstheme="majorBidi"/>
          <w:sz w:val="28"/>
        </w:rPr>
        <w:t xml:space="preserve">Visual Programming) </w:t>
      </w:r>
      <w:r>
        <w:rPr>
          <w:rFonts w:asciiTheme="majorBidi" w:hAnsiTheme="majorBidi" w:cstheme="majorBidi" w:hint="cs"/>
          <w:sz w:val="28"/>
          <w:cs/>
        </w:rPr>
        <w:t xml:space="preserve">ควรจะต้องกล่าวถึงการออกแบบ </w:t>
      </w:r>
      <w:r>
        <w:rPr>
          <w:rFonts w:asciiTheme="majorBidi" w:hAnsiTheme="majorBidi" w:cstheme="majorBidi"/>
          <w:sz w:val="28"/>
        </w:rPr>
        <w:t xml:space="preserve">User Interface, </w:t>
      </w:r>
      <w:r>
        <w:rPr>
          <w:rFonts w:asciiTheme="majorBidi" w:hAnsiTheme="majorBidi" w:cstheme="majorBidi" w:hint="cs"/>
          <w:sz w:val="28"/>
          <w:cs/>
        </w:rPr>
        <w:t xml:space="preserve">การออกแบบหน้าจอ หรือการออกแบบ </w:t>
      </w:r>
      <w:r>
        <w:rPr>
          <w:rFonts w:asciiTheme="majorBidi" w:hAnsiTheme="majorBidi" w:cstheme="majorBidi"/>
          <w:sz w:val="28"/>
        </w:rPr>
        <w:t xml:space="preserve">Site Map/Web Page </w:t>
      </w:r>
      <w:r>
        <w:rPr>
          <w:rFonts w:asciiTheme="majorBidi" w:hAnsiTheme="majorBidi" w:cstheme="majorBidi" w:hint="cs"/>
          <w:sz w:val="28"/>
          <w:cs/>
        </w:rPr>
        <w:t>ทั้งนี้ขึ้นอยู่กับชนิดของงาน</w:t>
      </w:r>
    </w:p>
    <w:p w:rsidR="00792316" w:rsidRDefault="00792316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ถ้ามีการออกแบบอื่นๆ ให้ใส่ตามความเหมาะสม นอกจากนี้แล้วนักศึกษาสามารถปรับหัวข้อ และเปลี่ยนลำดับของหัวข้อ ตามความเหมาะสม แต่ต้องไม่ลืมว่า ผู้อ่าน จะอ่านจากหน้าแรกมายังหน้าสุดท้าย ดังนั้น การนำเสนอข้อมูลในรายงาน ควรมีลำดับการนำเสนอไม่ให้ผู้อ่านสับสน และเป็นขั้นตอน</w:t>
      </w:r>
    </w:p>
    <w:p w:rsidR="003D48A5" w:rsidRDefault="003D48A5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ถัดจากการออกแบบ ให้เขียนส่วนการทำงานของระบบที่ได้ออกแบบไว้ โดยอาจจะมีรูปประกอบ ส่วนนี้อาจจะยังไม่สมบูรณ์ เพราะงานนักศึกษายังไม่เสร็จ แต่เนื้อหาส่วนนี้จะอยู่ในบทที่ </w:t>
      </w:r>
      <w:r>
        <w:rPr>
          <w:rFonts w:asciiTheme="majorBidi" w:hAnsiTheme="majorBidi" w:cstheme="majorBidi"/>
          <w:sz w:val="28"/>
        </w:rPr>
        <w:t xml:space="preserve">4 </w:t>
      </w:r>
      <w:r>
        <w:rPr>
          <w:rFonts w:asciiTheme="majorBidi" w:hAnsiTheme="majorBidi" w:cstheme="majorBidi" w:hint="cs"/>
          <w:sz w:val="28"/>
          <w:cs/>
        </w:rPr>
        <w:t>ของรายงานฉบับสมบูรณ์</w:t>
      </w:r>
      <w:r w:rsidR="00CC7E87">
        <w:rPr>
          <w:rFonts w:asciiTheme="majorBidi" w:hAnsiTheme="majorBidi" w:cstheme="majorBidi" w:hint="cs"/>
          <w:sz w:val="28"/>
          <w:cs/>
        </w:rPr>
        <w:t xml:space="preserve"> (ซึ่งจะต้องทำส่งก่อนสอบ </w:t>
      </w:r>
      <w:r w:rsidR="00CC7E87">
        <w:rPr>
          <w:rFonts w:asciiTheme="majorBidi" w:hAnsiTheme="majorBidi" w:cstheme="majorBidi"/>
          <w:sz w:val="28"/>
        </w:rPr>
        <w:t>Final</w:t>
      </w:r>
      <w:r w:rsidR="00CC7E87">
        <w:rPr>
          <w:rFonts w:asciiTheme="majorBidi" w:hAnsiTheme="majorBidi" w:cstheme="majorBidi" w:hint="cs"/>
          <w:sz w:val="28"/>
          <w:cs/>
        </w:rPr>
        <w:t>)</w:t>
      </w:r>
    </w:p>
    <w:p w:rsidR="003D48A5" w:rsidRDefault="003D48A5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สุดท้ายให้เขียนสรุปการ</w:t>
      </w:r>
      <w:r w:rsidR="00D617B9">
        <w:rPr>
          <w:rFonts w:asciiTheme="majorBidi" w:hAnsiTheme="majorBidi" w:cstheme="majorBidi" w:hint="cs"/>
          <w:sz w:val="28"/>
          <w:cs/>
        </w:rPr>
        <w:t>ทำโครงงานถึงปัจจุบัน งานที่</w:t>
      </w:r>
      <w:r>
        <w:rPr>
          <w:rFonts w:asciiTheme="majorBidi" w:hAnsiTheme="majorBidi" w:cstheme="majorBidi" w:hint="cs"/>
          <w:sz w:val="28"/>
          <w:cs/>
        </w:rPr>
        <w:t>ต้องทำต่อ รวมถึ</w:t>
      </w:r>
      <w:r w:rsidR="00D617B9">
        <w:rPr>
          <w:rFonts w:asciiTheme="majorBidi" w:hAnsiTheme="majorBidi" w:cstheme="majorBidi" w:hint="cs"/>
          <w:sz w:val="28"/>
          <w:cs/>
        </w:rPr>
        <w:t>งปัญหาและอุปสรรคที่เจอ</w:t>
      </w:r>
    </w:p>
    <w:p w:rsidR="003D48A5" w:rsidRPr="003D48A5" w:rsidRDefault="0067073F" w:rsidP="0067073F">
      <w:pPr>
        <w:spacing w:before="40" w:after="40" w:line="240" w:lineRule="auto"/>
        <w:ind w:firstLine="446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เมื่อจ</w:t>
      </w:r>
      <w:r w:rsidR="003D48A5">
        <w:rPr>
          <w:rFonts w:asciiTheme="majorBidi" w:hAnsiTheme="majorBidi" w:cstheme="majorBidi" w:hint="cs"/>
          <w:sz w:val="28"/>
          <w:cs/>
        </w:rPr>
        <w:t xml:space="preserve">บหัวข้อสรุป ถือว่าจบรายงาน นักศึกษายังไม่ต้องใส่บรรณานุกรม หรือภาคผนวก </w:t>
      </w:r>
      <w:r>
        <w:rPr>
          <w:rFonts w:asciiTheme="majorBidi" w:hAnsiTheme="majorBidi" w:cstheme="majorBidi" w:hint="cs"/>
          <w:sz w:val="28"/>
          <w:cs/>
        </w:rPr>
        <w:t>ดังนั้น</w:t>
      </w:r>
      <w:r w:rsidR="003D48A5">
        <w:rPr>
          <w:rFonts w:asciiTheme="majorBidi" w:hAnsiTheme="majorBidi" w:cstheme="majorBidi" w:hint="cs"/>
          <w:sz w:val="28"/>
          <w:cs/>
        </w:rPr>
        <w:t xml:space="preserve">ในรายงานจะมี </w:t>
      </w:r>
      <w:r w:rsidR="003D48A5">
        <w:rPr>
          <w:rFonts w:asciiTheme="majorBidi" w:hAnsiTheme="majorBidi" w:cstheme="majorBidi"/>
          <w:sz w:val="28"/>
        </w:rPr>
        <w:t xml:space="preserve">(1) </w:t>
      </w:r>
      <w:r w:rsidR="003D48A5">
        <w:rPr>
          <w:rFonts w:asciiTheme="majorBidi" w:hAnsiTheme="majorBidi" w:cstheme="majorBidi" w:hint="cs"/>
          <w:sz w:val="28"/>
          <w:cs/>
        </w:rPr>
        <w:t xml:space="preserve">ปก </w:t>
      </w:r>
      <w:r w:rsidR="003D48A5">
        <w:rPr>
          <w:rFonts w:asciiTheme="majorBidi" w:hAnsiTheme="majorBidi" w:cstheme="majorBidi"/>
          <w:sz w:val="28"/>
        </w:rPr>
        <w:t xml:space="preserve">(2) </w:t>
      </w:r>
      <w:r w:rsidR="003D48A5">
        <w:rPr>
          <w:rFonts w:asciiTheme="majorBidi" w:hAnsiTheme="majorBidi" w:cstheme="majorBidi" w:hint="cs"/>
          <w:sz w:val="28"/>
          <w:cs/>
        </w:rPr>
        <w:t xml:space="preserve">สารบัญ </w:t>
      </w:r>
      <w:r w:rsidR="003D48A5">
        <w:rPr>
          <w:rFonts w:asciiTheme="majorBidi" w:hAnsiTheme="majorBidi" w:cstheme="majorBidi"/>
          <w:sz w:val="28"/>
        </w:rPr>
        <w:t xml:space="preserve">(3) </w:t>
      </w:r>
      <w:r w:rsidR="00CC7E87">
        <w:rPr>
          <w:rFonts w:asciiTheme="majorBidi" w:hAnsiTheme="majorBidi" w:cstheme="majorBidi" w:hint="cs"/>
          <w:sz w:val="28"/>
          <w:cs/>
        </w:rPr>
        <w:t>เนื้</w:t>
      </w:r>
      <w:r w:rsidR="003D48A5">
        <w:rPr>
          <w:rFonts w:asciiTheme="majorBidi" w:hAnsiTheme="majorBidi" w:cstheme="majorBidi" w:hint="cs"/>
          <w:sz w:val="28"/>
          <w:cs/>
        </w:rPr>
        <w:t xml:space="preserve">อหา และ </w:t>
      </w:r>
      <w:r w:rsidR="003D48A5">
        <w:rPr>
          <w:rFonts w:asciiTheme="majorBidi" w:hAnsiTheme="majorBidi" w:cstheme="majorBidi"/>
          <w:sz w:val="28"/>
        </w:rPr>
        <w:t xml:space="preserve">(4) </w:t>
      </w:r>
      <w:r w:rsidR="003D48A5">
        <w:rPr>
          <w:rFonts w:asciiTheme="majorBidi" w:hAnsiTheme="majorBidi" w:cstheme="majorBidi" w:hint="cs"/>
          <w:sz w:val="28"/>
          <w:cs/>
        </w:rPr>
        <w:t>ส่วนสำหรับที่ปรึกษาเซ็นรับรองและบันทึก</w:t>
      </w:r>
    </w:p>
    <w:p w:rsidR="00792316" w:rsidRDefault="003D48A5" w:rsidP="003D48A5">
      <w:pPr>
        <w:spacing w:before="40" w:after="40" w:line="240" w:lineRule="auto"/>
        <w:ind w:firstLine="44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ถัดไปจะเป็นสารบัญแสดงตัวอย่างหัวข้อของรายงาน โดยสารบัญจะต้องแสดงสารบัญของหัวข้อย่อยถึงลำดับที่สอง สารบัญที่แสดงเป็นแค่ตัวอย่างเท่านั้น นักศึกษาสามารถปรับเปลี่ยนได้ตามความเหมาะสมของงานที่ทำ ในการเขียนรายงาน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ขอให้นักศึกษาวางหัวข้อที่จะเขียนก่อน จากนั้นจึงค่อ</w:t>
      </w:r>
      <w:r w:rsidR="00CC7E87">
        <w:rPr>
          <w:rFonts w:asciiTheme="majorBidi" w:hAnsiTheme="majorBidi" w:cstheme="majorBidi" w:hint="cs"/>
          <w:sz w:val="28"/>
          <w:cs/>
        </w:rPr>
        <w:t>ยเขียนเนื้อหาตามลำดับหัวข้อที่ได้ว</w:t>
      </w:r>
      <w:r>
        <w:rPr>
          <w:rFonts w:asciiTheme="majorBidi" w:hAnsiTheme="majorBidi" w:cstheme="majorBidi" w:hint="cs"/>
          <w:sz w:val="28"/>
          <w:cs/>
        </w:rPr>
        <w:t>างไว้</w:t>
      </w:r>
    </w:p>
    <w:p w:rsidR="00D617B9" w:rsidRPr="00CC7E87" w:rsidRDefault="00D617B9" w:rsidP="003D48A5">
      <w:pPr>
        <w:spacing w:before="40" w:after="40" w:line="240" w:lineRule="auto"/>
        <w:ind w:firstLine="446"/>
        <w:rPr>
          <w:rFonts w:asciiTheme="majorBidi" w:hAnsiTheme="majorBidi" w:cstheme="majorBidi"/>
          <w:b/>
          <w:bCs/>
          <w:color w:val="7030A0"/>
          <w:sz w:val="28"/>
          <w:cs/>
        </w:rPr>
      </w:pPr>
      <w:r w:rsidRPr="00CC7E87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หลังจากส่งรายงานแล้ว ให้นักศึกษาแปลงรายงานนี้เป็น </w:t>
      </w:r>
      <w:r w:rsidRPr="00CC7E87">
        <w:rPr>
          <w:rFonts w:asciiTheme="majorBidi" w:hAnsiTheme="majorBidi" w:cstheme="majorBidi"/>
          <w:b/>
          <w:bCs/>
          <w:color w:val="7030A0"/>
          <w:sz w:val="28"/>
        </w:rPr>
        <w:t xml:space="preserve">PowerPoint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เพื่อใช้ในการนำเสนอ โดยสำเนา 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>PowerPoint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(พิมพ์สองหน้า 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 xml:space="preserve">PP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>บนหนึ่งหน้า)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 xml:space="preserve">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>มาแจก</w:t>
      </w:r>
      <w:r w:rsidRPr="00CC7E87">
        <w:rPr>
          <w:rFonts w:asciiTheme="majorBidi" w:hAnsiTheme="majorBidi" w:cstheme="majorBidi" w:hint="cs"/>
          <w:b/>
          <w:bCs/>
          <w:color w:val="7030A0"/>
          <w:sz w:val="28"/>
          <w:cs/>
        </w:rPr>
        <w:t>ในวันสอบด้วย</w:t>
      </w:r>
    </w:p>
    <w:p w:rsidR="002E4C81" w:rsidRPr="00510216" w:rsidRDefault="0067073F" w:rsidP="003D48A5">
      <w:pPr>
        <w:spacing w:before="40" w:after="40" w:line="240" w:lineRule="auto"/>
        <w:ind w:firstLine="446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อนึ่ง </w:t>
      </w:r>
      <w:r w:rsidR="002E4C81" w:rsidRPr="00510216">
        <w:rPr>
          <w:rFonts w:asciiTheme="majorBidi" w:hAnsiTheme="majorBidi" w:cstheme="majorBidi" w:hint="cs"/>
          <w:sz w:val="28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ทำให้รายงานไม่สมบูรณ์ และนักศึกษาจะไม่สามารถสอบความก้าวหน้าช่วง </w:t>
      </w:r>
      <w:r w:rsidR="002E4C81" w:rsidRPr="00510216">
        <w:rPr>
          <w:rFonts w:asciiTheme="majorBidi" w:hAnsiTheme="majorBidi" w:cstheme="majorBidi"/>
          <w:sz w:val="28"/>
        </w:rPr>
        <w:t xml:space="preserve">Term Break </w:t>
      </w:r>
      <w:r w:rsidR="00D617B9">
        <w:rPr>
          <w:rFonts w:asciiTheme="majorBidi" w:hAnsiTheme="majorBidi" w:cstheme="majorBidi" w:hint="cs"/>
          <w:sz w:val="28"/>
          <w:cs/>
        </w:rPr>
        <w:t>ได้ และ</w:t>
      </w:r>
      <w:r w:rsidR="002E4C81" w:rsidRPr="00510216">
        <w:rPr>
          <w:rFonts w:asciiTheme="majorBidi" w:hAnsiTheme="majorBidi" w:cstheme="majorBidi" w:hint="cs"/>
          <w:sz w:val="28"/>
          <w:cs/>
        </w:rPr>
        <w:t xml:space="preserve">ถ้านักศึกษาไม่ส่งรายงานฉบับนี้ </w:t>
      </w:r>
      <w:r>
        <w:rPr>
          <w:rFonts w:asciiTheme="majorBidi" w:hAnsiTheme="majorBidi" w:cstheme="majorBidi" w:hint="cs"/>
          <w:sz w:val="28"/>
          <w:cs/>
        </w:rPr>
        <w:t>นักศึกษา</w:t>
      </w:r>
      <w:r w:rsidR="002E4C81" w:rsidRPr="00510216">
        <w:rPr>
          <w:rFonts w:asciiTheme="majorBidi" w:hAnsiTheme="majorBidi" w:cstheme="majorBidi" w:hint="cs"/>
          <w:sz w:val="28"/>
          <w:cs/>
        </w:rPr>
        <w:t>จะไม่มีสิทธิ์สอบเช่นเดียวกัน</w:t>
      </w:r>
      <w:r w:rsidR="002E4C81" w:rsidRPr="00510216">
        <w:rPr>
          <w:rFonts w:asciiTheme="majorBidi" w:hAnsiTheme="majorBidi" w:cstheme="majorBidi"/>
          <w:sz w:val="28"/>
          <w:cs/>
        </w:rPr>
        <w:br w:type="page"/>
      </w:r>
    </w:p>
    <w:p w:rsidR="002E4C81" w:rsidRDefault="002E4C81">
      <w:pPr>
        <w:rPr>
          <w:rFonts w:asciiTheme="minorBidi" w:hAnsiTheme="minorBidi"/>
          <w:b/>
          <w:bCs/>
          <w:sz w:val="36"/>
          <w:szCs w:val="36"/>
          <w:cs/>
        </w:rPr>
      </w:pPr>
    </w:p>
    <w:p w:rsidR="00FF4E67" w:rsidRDefault="00D617B9" w:rsidP="00FF4E67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63EFF9" wp14:editId="26F9ED43">
                <wp:simplePos x="0" y="0"/>
                <wp:positionH relativeFrom="column">
                  <wp:posOffset>3199765</wp:posOffset>
                </wp:positionH>
                <wp:positionV relativeFrom="paragraph">
                  <wp:posOffset>72495</wp:posOffset>
                </wp:positionV>
                <wp:extent cx="2360930" cy="1404620"/>
                <wp:effectExtent l="0" t="0" r="15240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8F37A2" w:rsidRDefault="004E64B8" w:rsidP="00D617B9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ตัวอย่าง กรณีออกแบบระบบ และทำเว็บ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3EFF9" id="_x0000_s1031" type="#_x0000_t202" style="position:absolute;left:0;text-align:left;margin-left:251.95pt;margin-top:5.7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DyRgIAAIU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8F37A2" w:rsidRDefault="004E64B8" w:rsidP="00D617B9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ตัวอย่าง กรณีออกแบบระบบ และทำเว็บ</w:t>
                      </w:r>
                    </w:p>
                  </w:txbxContent>
                </v:textbox>
              </v:shape>
            </w:pict>
          </mc:Fallback>
        </mc:AlternateContent>
      </w:r>
    </w:p>
    <w:p w:rsidR="00FF4E67" w:rsidRPr="003A2C8E" w:rsidRDefault="004456CF" w:rsidP="002D605E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56764D" wp14:editId="4F05366C">
                <wp:simplePos x="0" y="0"/>
                <wp:positionH relativeFrom="column">
                  <wp:posOffset>-949325</wp:posOffset>
                </wp:positionH>
                <wp:positionV relativeFrom="paragraph">
                  <wp:posOffset>266700</wp:posOffset>
                </wp:positionV>
                <wp:extent cx="2360930" cy="1404620"/>
                <wp:effectExtent l="0" t="0" r="15240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4456CF" w:rsidRDefault="004E64B8" w:rsidP="00D617B9">
                            <w:pPr>
                              <w:spacing w:after="0" w:line="320" w:lineRule="exact"/>
                              <w:rPr>
                                <w:color w:val="C00000"/>
                                <w:cs/>
                              </w:rPr>
                            </w:pPr>
                            <w:r w:rsidRPr="004456CF">
                              <w:rPr>
                                <w:rFonts w:hint="cs"/>
                                <w:color w:val="C00000"/>
                                <w:cs/>
                              </w:rPr>
                              <w:t>ส่วนนี้ทำเป็นตาราง แต่ไม่แสดงเส้นตาราง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6764D" id="_x0000_s1032" type="#_x0000_t202" style="position:absolute;left:0;text-align:left;margin-left:-74.75pt;margin-top:21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4456CF" w:rsidRDefault="004E64B8" w:rsidP="00D617B9">
                      <w:pPr>
                        <w:spacing w:after="0" w:line="320" w:lineRule="exact"/>
                        <w:rPr>
                          <w:color w:val="C00000"/>
                          <w:cs/>
                        </w:rPr>
                      </w:pPr>
                      <w:r w:rsidRPr="004456CF">
                        <w:rPr>
                          <w:rFonts w:hint="cs"/>
                          <w:color w:val="C00000"/>
                          <w:cs/>
                        </w:rPr>
                        <w:t>ส่วนนี้ทำเป็นตาราง แต่ไม่แสดงเส้นตาราง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FF4E67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FF4E67" w:rsidRDefault="00FF4E67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20"/>
        <w:gridCol w:w="240"/>
      </w:tblGrid>
      <w:tr w:rsidR="00DE0B6D" w:rsidTr="00B75D52">
        <w:tc>
          <w:tcPr>
            <w:tcW w:w="637" w:type="dxa"/>
          </w:tcPr>
          <w:p w:rsidR="00DE0B6D" w:rsidRPr="00FF4E67" w:rsidRDefault="00DE0B6D" w:rsidP="00DE0B6D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660" w:type="dxa"/>
            <w:gridSpan w:val="2"/>
          </w:tcPr>
          <w:p w:rsidR="00DE0B6D" w:rsidRPr="00FF4E67" w:rsidRDefault="004456CF" w:rsidP="00B75D52">
            <w:pPr>
              <w:spacing w:before="240" w:after="240"/>
              <w:ind w:right="-338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8F37A2">
              <w:rPr>
                <w:rFonts w:asciiTheme="minorBidi" w:hAnsiTheme="min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2407711</wp:posOffset>
                      </wp:positionH>
                      <wp:positionV relativeFrom="paragraph">
                        <wp:posOffset>-516700</wp:posOffset>
                      </wp:positionV>
                      <wp:extent cx="2360930" cy="1404620"/>
                      <wp:effectExtent l="0" t="0" r="15240" b="279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196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4B8" w:rsidRPr="008F37A2" w:rsidRDefault="004E64B8">
                                  <w:pPr>
                                    <w:rPr>
                                      <w:color w:val="0070C0"/>
                                      <w:cs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rFonts w:hint="cs"/>
                                      <w:color w:val="0070C0"/>
                                      <w:cs/>
                                    </w:rPr>
                                    <w:t>ให้นักศึกษาใส่หมายเลขหน้า ตามหน้าของหัวข้อในรายงาน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89.6pt;margin-top:-40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" fillcolor="#fcf" strokecolor="red">
                      <v:fill opacity="32896f"/>
                      <v:stroke dashstyle="dash"/>
                      <v:textbox style="mso-fit-shape-to-text:t">
                        <w:txbxContent>
                          <w:p w:rsidR="004E64B8" w:rsidRPr="008F37A2" w:rsidRDefault="004E64B8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B6D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="00DE0B6D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B75D5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</w:t>
            </w:r>
            <w:r w:rsidR="00DE0B6D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</w:t>
            </w:r>
            <w:r w:rsidR="008F37A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="00DE0B6D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FF4E67" w:rsidTr="00B75D52">
        <w:tc>
          <w:tcPr>
            <w:tcW w:w="637" w:type="dxa"/>
          </w:tcPr>
          <w:p w:rsidR="00FF4E67" w:rsidRPr="00DE0B6D" w:rsidRDefault="00DE0B6D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B6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7420" w:type="dxa"/>
          </w:tcPr>
          <w:p w:rsidR="00FF4E67" w:rsidRPr="00DE0B6D" w:rsidRDefault="00211F50" w:rsidP="00653D0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การวิเคราะห์ระบบ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……………………..……………</w:t>
            </w:r>
            <w:r w:rsidR="00DE0B6D"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DE0B6D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  <w:tc>
          <w:tcPr>
            <w:tcW w:w="240" w:type="dxa"/>
          </w:tcPr>
          <w:p w:rsidR="00FF4E67" w:rsidRPr="00DE0B6D" w:rsidRDefault="00DE0B6D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653D0B" w:rsidTr="00B75D52">
        <w:tc>
          <w:tcPr>
            <w:tcW w:w="637" w:type="dxa"/>
          </w:tcPr>
          <w:p w:rsidR="00653D0B" w:rsidRPr="00DE0B6D" w:rsidRDefault="00653D0B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653D0B" w:rsidRDefault="00653D0B" w:rsidP="00653D0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การศึกษาระบบเดิม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………………………..</w:t>
            </w:r>
          </w:p>
        </w:tc>
        <w:tc>
          <w:tcPr>
            <w:tcW w:w="240" w:type="dxa"/>
          </w:tcPr>
          <w:p w:rsidR="00653D0B" w:rsidRDefault="00653D0B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653D0B" w:rsidTr="00B75D52">
        <w:tc>
          <w:tcPr>
            <w:tcW w:w="637" w:type="dxa"/>
          </w:tcPr>
          <w:p w:rsidR="00653D0B" w:rsidRPr="00DE0B6D" w:rsidRDefault="00653D0B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653D0B" w:rsidRDefault="00653D0B" w:rsidP="00653D0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1.2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สรุปผลการวิเคราะห์ระบบ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…………………..</w:t>
            </w:r>
          </w:p>
        </w:tc>
        <w:tc>
          <w:tcPr>
            <w:tcW w:w="240" w:type="dxa"/>
          </w:tcPr>
          <w:p w:rsidR="00653D0B" w:rsidRDefault="00653D0B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B75D52">
        <w:tc>
          <w:tcPr>
            <w:tcW w:w="637" w:type="dxa"/>
          </w:tcPr>
          <w:p w:rsidR="00FF4E67" w:rsidRPr="00DE0B6D" w:rsidRDefault="00DE0B6D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420" w:type="dxa"/>
          </w:tcPr>
          <w:p w:rsidR="00FF4E67" w:rsidRPr="00DE0B6D" w:rsidRDefault="00211F50" w:rsidP="00653D0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ภาพรวมของระบบที่ออกแบบ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240" w:type="dxa"/>
          </w:tcPr>
          <w:p w:rsidR="00FF4E67" w:rsidRPr="00DE0B6D" w:rsidRDefault="008F37A2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B75D52">
        <w:tc>
          <w:tcPr>
            <w:tcW w:w="637" w:type="dxa"/>
          </w:tcPr>
          <w:p w:rsidR="00FF4E67" w:rsidRPr="00DE0B6D" w:rsidRDefault="00DE0B6D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420" w:type="dxa"/>
          </w:tcPr>
          <w:p w:rsidR="00FF4E67" w:rsidRPr="00DE0B6D" w:rsidRDefault="00211F50" w:rsidP="00653D0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Work Flow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ของระบบย่อย 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…………………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  <w:tc>
          <w:tcPr>
            <w:tcW w:w="240" w:type="dxa"/>
          </w:tcPr>
          <w:p w:rsidR="00FF4E67" w:rsidRPr="00DE0B6D" w:rsidRDefault="008F37A2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ระบบสมัครสมาชิก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Log-In ………………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ระบบซื้อสินค้า</w:t>
            </w:r>
            <w:proofErr w:type="gramEnd"/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4456CF" w:rsidP="00360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 w:rsidR="0036057A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</w:t>
            </w:r>
            <w:proofErr w:type="gramEnd"/>
            <w:r w:rsidR="0036057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?????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420" w:type="dxa"/>
          </w:tcPr>
          <w:p w:rsidR="0036057A" w:rsidRPr="00DE0B6D" w:rsidRDefault="0036057A" w:rsidP="00360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ntext Diagram …………………………………………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420" w:type="dxa"/>
          </w:tcPr>
          <w:p w:rsidR="0036057A" w:rsidRPr="00DE0B6D" w:rsidRDefault="00B75D52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DFD Level 1 ………………………………………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…………………………………....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รายละเอียดการทำงานของแต่ละ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Process 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5.2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รายละเอียดของ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Data Store ………………………………………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………………..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420" w:type="dxa"/>
          </w:tcPr>
          <w:p w:rsidR="0036057A" w:rsidRPr="00DE0B6D" w:rsidRDefault="00B75D52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DFD Level 2 ……………………………………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……………………………………....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6.1   DFD L2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Process 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การสมัครสมาชิก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</w:t>
            </w:r>
            <w:r w:rsidR="00BA2E2F">
              <w:rPr>
                <w:rFonts w:asciiTheme="majorBidi" w:hAnsiTheme="majorBidi" w:cstheme="majorBidi"/>
                <w:sz w:val="32"/>
                <w:szCs w:val="32"/>
              </w:rPr>
              <w:t>…………...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BA2E2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6.2   DFD L2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Process 2 </w:t>
            </w:r>
            <w:r w:rsidR="00BA2E2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การเข้าระบบของสมาชิก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</w:t>
            </w:r>
            <w:r w:rsidR="00BA2E2F">
              <w:rPr>
                <w:rFonts w:asciiTheme="majorBidi" w:hAnsiTheme="majorBidi" w:cstheme="majorBidi"/>
                <w:sz w:val="32"/>
                <w:szCs w:val="32"/>
              </w:rPr>
              <w:t>…...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8C46B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6.3   DFD L2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Process </w:t>
            </w:r>
            <w:r w:rsidR="008C46B9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BA2E2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เข้าระบบของผู้ดูแลระบบ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</w:t>
            </w:r>
            <w:r w:rsidR="00BA2E2F">
              <w:rPr>
                <w:rFonts w:asciiTheme="majorBidi" w:hAnsiTheme="majorBidi" w:cstheme="majorBidi"/>
                <w:sz w:val="32"/>
                <w:szCs w:val="32"/>
              </w:rPr>
              <w:t>…...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36057A" w:rsidP="008C46B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6.4   DFD L2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Process </w:t>
            </w:r>
            <w:r w:rsidR="008C46B9">
              <w:rPr>
                <w:rFonts w:asciiTheme="majorBidi" w:hAnsiTheme="majorBidi" w:cstheme="majorBidi" w:hint="cs"/>
                <w:sz w:val="32"/>
                <w:szCs w:val="32"/>
                <w:cs/>
              </w:rPr>
              <w:t>?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BA2E2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??????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</w:t>
            </w:r>
            <w:r w:rsidR="00BA2E2F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420" w:type="dxa"/>
          </w:tcPr>
          <w:p w:rsidR="0036057A" w:rsidRPr="00DE0B6D" w:rsidRDefault="00B75D52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ER Diagram ………………….……………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…………………………………………....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B75D52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420" w:type="dxa"/>
          </w:tcPr>
          <w:p w:rsidR="0036057A" w:rsidRPr="00DE0B6D" w:rsidRDefault="0036057A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Data Dictionary ……………...………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………………………………………....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B75D52" w:rsidTr="00B75D52">
        <w:tc>
          <w:tcPr>
            <w:tcW w:w="637" w:type="dxa"/>
          </w:tcPr>
          <w:p w:rsidR="00B75D52" w:rsidRPr="00DE0B6D" w:rsidRDefault="00B75D52" w:rsidP="00B75D52">
            <w:pPr>
              <w:ind w:left="101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420" w:type="dxa"/>
          </w:tcPr>
          <w:p w:rsidR="00B75D52" w:rsidRPr="00DE0B6D" w:rsidRDefault="00B75D52" w:rsidP="00B75D5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Site Map ………………………………………………………………....</w:t>
            </w:r>
          </w:p>
        </w:tc>
        <w:tc>
          <w:tcPr>
            <w:tcW w:w="240" w:type="dxa"/>
          </w:tcPr>
          <w:p w:rsidR="00B75D52" w:rsidRPr="00DE0B6D" w:rsidRDefault="00B75D52" w:rsidP="00B75D52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B75D52" w:rsidTr="00B75D52">
        <w:tc>
          <w:tcPr>
            <w:tcW w:w="637" w:type="dxa"/>
          </w:tcPr>
          <w:p w:rsidR="00B75D52" w:rsidRDefault="00B75D52" w:rsidP="00B75D52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B75D52" w:rsidRDefault="00B75D52" w:rsidP="00B75D5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0" w:type="dxa"/>
          </w:tcPr>
          <w:p w:rsidR="00B75D52" w:rsidRDefault="00B75D52" w:rsidP="00B75D52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456CF" w:rsidRPr="003A2C8E" w:rsidRDefault="00B75D52" w:rsidP="00B75D52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  <w:r w:rsidR="004456CF"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BAE4E" wp14:editId="587AEFE7">
                <wp:simplePos x="0" y="0"/>
                <wp:positionH relativeFrom="column">
                  <wp:posOffset>3336764</wp:posOffset>
                </wp:positionH>
                <wp:positionV relativeFrom="paragraph">
                  <wp:posOffset>-251848</wp:posOffset>
                </wp:positionV>
                <wp:extent cx="2360930" cy="1404620"/>
                <wp:effectExtent l="0" t="0" r="15240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8F37A2" w:rsidRDefault="004E64B8" w:rsidP="004456C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ถ้าสารบัญมีมากกว่าหนึ่งหน้า อย่าลืมใส่คำว่า “(ต่อ)”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BAE4E" id="_x0000_s1034" type="#_x0000_t202" style="position:absolute;left:0;text-align:left;margin-left:262.75pt;margin-top:-19.8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8F37A2" w:rsidRDefault="004E64B8" w:rsidP="004456CF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ถ้าสารบัญมีมากกว่าหนึ่งหน้า อย่าลืมใส่คำว่า “(ต่อ)”</w:t>
                      </w:r>
                    </w:p>
                  </w:txbxContent>
                </v:textbox>
              </v:shape>
            </w:pict>
          </mc:Fallback>
        </mc:AlternateContent>
      </w:r>
      <w:r w:rsidR="004456CF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  <w:r w:rsidR="00FB293F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4456CF">
        <w:rPr>
          <w:rFonts w:asciiTheme="minorBidi" w:hAnsiTheme="minorBidi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20"/>
        <w:gridCol w:w="240"/>
      </w:tblGrid>
      <w:tr w:rsidR="004456CF" w:rsidTr="00B75D52">
        <w:tc>
          <w:tcPr>
            <w:tcW w:w="637" w:type="dxa"/>
          </w:tcPr>
          <w:p w:rsidR="004456CF" w:rsidRPr="00FF4E67" w:rsidRDefault="004456CF" w:rsidP="004456CF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660" w:type="dxa"/>
            <w:gridSpan w:val="2"/>
          </w:tcPr>
          <w:p w:rsidR="004456CF" w:rsidRPr="00FF4E67" w:rsidRDefault="004456CF" w:rsidP="004456CF">
            <w:pPr>
              <w:spacing w:before="120" w:after="120"/>
              <w:ind w:right="-275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B75D5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4456CF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420" w:type="dxa"/>
          </w:tcPr>
          <w:p w:rsidR="004456CF" w:rsidRPr="00DE0B6D" w:rsidRDefault="004456CF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การออกแบบส่วนหน้าเว็บ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………………………………...………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…………………....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4456CF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420" w:type="dxa"/>
          </w:tcPr>
          <w:p w:rsidR="004456CF" w:rsidRPr="00DE0B6D" w:rsidRDefault="004456CF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ผลงานถึงปัจจุบัน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….…………………………....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Default="004456CF" w:rsidP="00FB293F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56CF" w:rsidRDefault="004456CF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การทำงานของโครงงานส่วนของสมาชิกทั่วไป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Default="004456CF" w:rsidP="00FB293F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56CF" w:rsidRDefault="004456CF" w:rsidP="0011794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.2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การทำงานของโครงงานส่วนของผู้ดูแลระบบ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4456CF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420" w:type="dxa"/>
          </w:tcPr>
          <w:p w:rsidR="004456CF" w:rsidRPr="00DE0B6D" w:rsidRDefault="004456CF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สรุปงานที่ต้องทำต่อ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………………………………....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4456CF" w:rsidRDefault="004456CF" w:rsidP="004456CF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FF4E67" w:rsidRDefault="00FF4E67" w:rsidP="00FF4E67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FF4E67" w:rsidRDefault="00206D5B">
      <w:pPr>
        <w:rPr>
          <w:rFonts w:asciiTheme="minorBidi" w:hAnsiTheme="minorBidi"/>
          <w:b/>
          <w:bCs/>
          <w:sz w:val="40"/>
          <w:szCs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373BE" wp14:editId="767C1118">
                <wp:simplePos x="0" y="0"/>
                <wp:positionH relativeFrom="column">
                  <wp:posOffset>-552450</wp:posOffset>
                </wp:positionH>
                <wp:positionV relativeFrom="paragraph">
                  <wp:posOffset>353695</wp:posOffset>
                </wp:positionV>
                <wp:extent cx="6210300" cy="1828800"/>
                <wp:effectExtent l="0" t="0" r="1905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F424C2" w:rsidRPr="000D5DF0" w:rsidRDefault="00F424C2" w:rsidP="00F424C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Note: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รูปแบบที่ให้ไว้นี้ เป็นแค่แนวทาง นักศึกษาต้องปรับเปลี่ยนตามงานของตนเอง และเพื่อไม่ให้เสียเวลา นักศึกษาควรจะนำบทที่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3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ในรายงานที่ส่งตอนสอบ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Final 491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ร่วมกับรายงานที่ส่งในสัปดาห์ที่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4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มาปรับและเพิ่มเติม</w:t>
                            </w:r>
                            <w:r w:rsidR="000D5DF0"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5DF0"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</w:t>
                            </w:r>
                            <w:r w:rsidR="00206D5B"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อย่าลืมลบ </w:t>
                            </w:r>
                            <w:r w:rsidR="00206D5B"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Note </w:t>
                            </w:r>
                            <w:r w:rsidR="000D5DF0"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นี้ในรายงาน)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373BE" id="Text Box 16" o:spid="_x0000_s1035" type="#_x0000_t202" style="position:absolute;margin-left:-43.5pt;margin-top:27.85pt;width:489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" filled="f" strokecolor="#c00000">
                <v:fill o:detectmouseclick="t"/>
                <v:textbox style="mso-fit-shape-to-text:t">
                  <w:txbxContent>
                    <w:p w:rsidR="00F424C2" w:rsidRPr="000D5DF0" w:rsidRDefault="00F424C2" w:rsidP="00F424C2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Note: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รูปแบบที่ให้ไว้นี้ เป็นแค่แนวทาง นักศึกษาต้องปรับเปลี่ยนตามงานของตนเอง และเพื่อไม่ให้เสียเวลา นักศึกษาควรจะนำบทที่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3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ในรายงานที่ส่งตอนสอบ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Final 491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ร่วมกับรายงานที่ส่งในสัปดาห์ที่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4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มาปรับและเพิ่มเติม</w:t>
                      </w:r>
                      <w:r w:rsidR="000D5DF0"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0D5DF0"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</w:t>
                      </w:r>
                      <w:r w:rsidR="00206D5B"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อย่าลืมลบ </w:t>
                      </w:r>
                      <w:r w:rsidR="00206D5B"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Note </w:t>
                      </w:r>
                      <w:r w:rsidR="000D5DF0"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นี้ในรายงาน)</w:t>
                      </w:r>
                    </w:p>
                  </w:txbxContent>
                </v:textbox>
              </v:shape>
            </w:pict>
          </mc:Fallback>
        </mc:AlternateContent>
      </w:r>
      <w:r w:rsidR="00FF4E67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9861F0" w:rsidRDefault="009861F0" w:rsidP="00FF4E67">
      <w:pPr>
        <w:rPr>
          <w:rFonts w:asciiTheme="minorBidi" w:hAnsiTheme="minorBidi"/>
          <w:b/>
          <w:bCs/>
          <w:sz w:val="40"/>
          <w:szCs w:val="40"/>
        </w:rPr>
        <w:sectPr w:rsidR="009861F0" w:rsidSect="0070377E">
          <w:headerReference w:type="default" r:id="rId12"/>
          <w:pgSz w:w="11907" w:h="16839" w:code="9"/>
          <w:pgMar w:top="1728" w:right="1440" w:bottom="1440" w:left="2160" w:header="720" w:footer="720" w:gutter="0"/>
          <w:pgNumType w:start="1"/>
          <w:cols w:space="720"/>
          <w:docGrid w:linePitch="360"/>
        </w:sectPr>
      </w:pPr>
    </w:p>
    <w:p w:rsidR="00FF4E67" w:rsidRDefault="00B75D52" w:rsidP="00FF4E67">
      <w:pPr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96E62" wp14:editId="1F9C983F">
                <wp:simplePos x="0" y="0"/>
                <wp:positionH relativeFrom="column">
                  <wp:posOffset>-1182480</wp:posOffset>
                </wp:positionH>
                <wp:positionV relativeFrom="paragraph">
                  <wp:posOffset>-272470</wp:posOffset>
                </wp:positionV>
                <wp:extent cx="2268031" cy="1404620"/>
                <wp:effectExtent l="0" t="0" r="18415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Default="004E64B8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4E64B8" w:rsidRDefault="004E64B8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“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>บทที่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” 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4E64B8" w:rsidRDefault="004E64B8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หัวข้อแรก(หัวข้อหลัก)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4E64B8" w:rsidRDefault="004E64B8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4E64B8" w:rsidRPr="00E606AC" w:rsidRDefault="004E64B8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4E64B8" w:rsidRDefault="004E64B8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96E62" id="_x0000_s1035" type="#_x0000_t202" style="position:absolute;margin-left:-93.1pt;margin-top:-21.45pt;width:178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E64B8" w:rsidRDefault="004E64B8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4E64B8" w:rsidRDefault="004E64B8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“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>บทที่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” 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4E64B8" w:rsidRDefault="004E64B8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หัวข้อแรก(หัวข้อหลัก)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4E64B8" w:rsidRDefault="004E64B8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4E64B8" w:rsidRPr="00E606AC" w:rsidRDefault="004E64B8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4E64B8" w:rsidRDefault="004E64B8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69" w:rsidRDefault="002F2E69" w:rsidP="002F2E69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</w:t>
      </w:r>
      <w:r w:rsidR="008D6598">
        <w:rPr>
          <w:rFonts w:asciiTheme="minorBidi" w:hAnsiTheme="minorBidi" w:hint="cs"/>
          <w:b/>
          <w:bCs/>
          <w:sz w:val="40"/>
          <w:szCs w:val="40"/>
          <w:cs/>
        </w:rPr>
        <w:t xml:space="preserve">ความก้าวหน้าที่ </w:t>
      </w:r>
      <w:r w:rsidR="008D6598">
        <w:rPr>
          <w:rFonts w:asciiTheme="minorBidi" w:hAnsiTheme="minorBidi"/>
          <w:b/>
          <w:bCs/>
          <w:sz w:val="40"/>
          <w:szCs w:val="40"/>
        </w:rPr>
        <w:t xml:space="preserve">2 </w:t>
      </w:r>
      <w:r w:rsidR="008D6598">
        <w:rPr>
          <w:rFonts w:asciiTheme="minorBidi" w:hAnsiTheme="minorBidi" w:hint="cs"/>
          <w:b/>
          <w:bCs/>
          <w:sz w:val="40"/>
          <w:szCs w:val="40"/>
          <w:cs/>
        </w:rPr>
        <w:t>(การออกแบบโครงงาน)</w:t>
      </w:r>
    </w:p>
    <w:p w:rsidR="003A2C8E" w:rsidRPr="002F2E69" w:rsidRDefault="003A2C8E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โครงงานเรื่อง  </w:t>
      </w:r>
      <w:r w:rsidRPr="008D6598">
        <w:rPr>
          <w:rFonts w:asciiTheme="minorBidi" w:hAnsiTheme="minorBidi"/>
          <w:b/>
          <w:bCs/>
          <w:color w:val="BFBFBF" w:themeColor="background1" w:themeShade="BF"/>
          <w:sz w:val="40"/>
          <w:szCs w:val="40"/>
        </w:rPr>
        <w:t>______________________________</w:t>
      </w:r>
    </w:p>
    <w:p w:rsidR="00196386" w:rsidRDefault="00196386"/>
    <w:p w:rsidR="00196386" w:rsidRPr="00E606AC" w:rsidRDefault="00E606AC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606AC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3A2C8E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911AE" w:rsidRPr="006911AE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การวิเคราะห์ระบบ</w:t>
      </w:r>
    </w:p>
    <w:p w:rsidR="008D6598" w:rsidRPr="002047CC" w:rsidRDefault="006911AE" w:rsidP="008D6598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ให้นักศึกษาทำการศึกษาระบบเดิม หรือระบบที่มีอยู่ หรือระบบที่จะทำโครงงาน อย่างละเอียดถึงขบวนการ ขั้นตอน จากนั้นให้วิเคราะห์ข้อด้อยข้อดีของระบบเดิม เพื่อนำมาเป็นแนวทางในการทำโครงงานของนักศึกษา ส่วนนี้จะต้องเขียนละเอียดพอสมควร และสรุปผลออกมา นักศึกษาอาจจะแตกหัวข้อย่อยที่ละเอียดกว่าที่ให้ตัวอย่างไว้</w:t>
      </w:r>
      <w:r w:rsidR="002047CC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2047CC">
        <w:rPr>
          <w:rFonts w:asciiTheme="majorBidi" w:hAnsiTheme="majorBidi" w:cstheme="majorBidi" w:hint="cs"/>
          <w:color w:val="00B0F0"/>
          <w:sz w:val="32"/>
          <w:szCs w:val="32"/>
          <w:cs/>
        </w:rPr>
        <w:t>เนื้อหาควรจะมีหลายหน้า</w:t>
      </w:r>
    </w:p>
    <w:p w:rsidR="00B75D52" w:rsidRDefault="00B75D52" w:rsidP="008D6598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11AE" w:rsidRDefault="004E64B8" w:rsidP="008D6598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A90BC4" wp14:editId="2835217E">
                <wp:simplePos x="0" y="0"/>
                <wp:positionH relativeFrom="column">
                  <wp:posOffset>2859376</wp:posOffset>
                </wp:positionH>
                <wp:positionV relativeFrom="paragraph">
                  <wp:posOffset>315178</wp:posOffset>
                </wp:positionV>
                <wp:extent cx="2268031" cy="1404620"/>
                <wp:effectExtent l="0" t="0" r="1841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Default="004E64B8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4E64B8" w:rsidRPr="004E64B8" w:rsidRDefault="004E64B8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หัวข้อย่อยลำดับที่ </w:t>
                            </w:r>
                            <w:r>
                              <w:rPr>
                                <w:color w:val="0070C0"/>
                              </w:rPr>
                              <w:t xml:space="preserve">1 </w:t>
                            </w:r>
                            <w:r w:rsidR="00B15DED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ให้ย่อหน้า ใช้ </w:t>
                            </w:r>
                            <w:r w:rsidR="00B15DED">
                              <w:rPr>
                                <w:color w:val="0070C0"/>
                              </w:rPr>
                              <w:t>16 Points Boldface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90BC4" id="_x0000_s1036" type="#_x0000_t202" style="position:absolute;left:0;text-align:left;margin-left:225.15pt;margin-top:24.8pt;width:178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" fillcolor="#fcf" strokecolor="red">
                <v:fill opacity="32896f"/>
                <v:stroke dashstyle="dash"/>
                <v:textbox style="mso-fit-shape-to-text:t">
                  <w:txbxContent>
                    <w:p w:rsidR="004E64B8" w:rsidRDefault="004E64B8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4E64B8" w:rsidRPr="004E64B8" w:rsidRDefault="004E64B8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หัวข้อย่อยลำดับที่ </w:t>
                      </w:r>
                      <w:r>
                        <w:rPr>
                          <w:color w:val="0070C0"/>
                        </w:rPr>
                        <w:t xml:space="preserve">1 </w:t>
                      </w:r>
                      <w:r w:rsidR="00B15DED">
                        <w:rPr>
                          <w:rFonts w:hint="cs"/>
                          <w:color w:val="0070C0"/>
                          <w:cs/>
                        </w:rPr>
                        <w:t xml:space="preserve">ให้ย่อหน้า ใช้ </w:t>
                      </w:r>
                      <w:r w:rsidR="00B15DED">
                        <w:rPr>
                          <w:color w:val="0070C0"/>
                        </w:rPr>
                        <w:t>16 Points Boldfac</w:t>
                      </w:r>
                      <w:bookmarkStart w:id="1" w:name="_GoBack"/>
                      <w:r w:rsidR="00B15DED">
                        <w:rPr>
                          <w:color w:val="0070C0"/>
                        </w:rPr>
                        <w:t>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6911AE" w:rsidRPr="006911A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การศึกษาระบบเดิม</w:t>
      </w:r>
    </w:p>
    <w:p w:rsidR="006911AE" w:rsidRPr="006911AE" w:rsidRDefault="006911AE" w:rsidP="008D6598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6911AE" w:rsidRDefault="006911AE" w:rsidP="006911AE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047CC" w:rsidRPr="002047CC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สรุปผลการวิเคราะห์ระบบ</w:t>
      </w:r>
    </w:p>
    <w:p w:rsidR="006911AE" w:rsidRPr="006911AE" w:rsidRDefault="006911AE" w:rsidP="006911AE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D6598" w:rsidRDefault="008D6598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2047CC" w:rsidRPr="002047CC">
        <w:rPr>
          <w:rFonts w:asciiTheme="majorBidi" w:hAnsiTheme="majorBidi" w:cstheme="majorBidi" w:hint="cs"/>
          <w:b/>
          <w:bCs/>
          <w:sz w:val="36"/>
          <w:szCs w:val="36"/>
          <w:cs/>
        </w:rPr>
        <w:t>ภาพรวมของระบบที่ออกแบบ</w:t>
      </w:r>
    </w:p>
    <w:p w:rsidR="003413A9" w:rsidRP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ให้นำผลการวิเคราะห์มาออกแบบระบบ ส่วนนี้จะกล่าวแค่ภาพรวมของระบบ อาจจะอธิบายโดยใช้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Block Diagram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ช่วย คำอธิบายรูปต้องอยู่ใต้รูป ตำแหน่งกึ่งกลาง ใช้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Font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แบบ </w:t>
      </w:r>
      <w:r>
        <w:rPr>
          <w:rFonts w:asciiTheme="majorBidi" w:hAnsiTheme="majorBidi" w:cstheme="majorBidi"/>
          <w:color w:val="00B0F0"/>
          <w:sz w:val="32"/>
          <w:szCs w:val="32"/>
        </w:rPr>
        <w:t>Boldface (16 Pts.)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ถ้ารูปอยู่ในแนวขวาง คำอธิบายรูปต้องอยู่ใต้รูปตามแนวขวางด้วย</w:t>
      </w:r>
    </w:p>
    <w:p w:rsid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047CC" w:rsidRPr="002047CC" w:rsidRDefault="002047CC" w:rsidP="002047CC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2047CC">
        <w:rPr>
          <w:rFonts w:asciiTheme="majorBidi" w:hAnsiTheme="majorBidi" w:cstheme="majorBidi"/>
          <w:noProof/>
          <w:color w:val="00B0F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300251</wp:posOffset>
                </wp:positionH>
                <wp:positionV relativeFrom="paragraph">
                  <wp:posOffset>133</wp:posOffset>
                </wp:positionV>
                <wp:extent cx="5001525" cy="2865556"/>
                <wp:effectExtent l="0" t="0" r="2794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525" cy="28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Default="004E6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.65pt;margin-top:0;width:393.8pt;height:225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">
                <v:textbox>
                  <w:txbxContent>
                    <w:p w:rsidR="004E64B8" w:rsidRDefault="004E64B8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แสดงภาพรวมของการทำงานของระบบที่ออกแบบ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38439B" w:rsidRPr="0038439B">
        <w:rPr>
          <w:rFonts w:asciiTheme="majorBidi" w:hAnsiTheme="majorBidi" w:cstheme="majorBidi"/>
          <w:b/>
          <w:bCs/>
          <w:sz w:val="36"/>
          <w:szCs w:val="36"/>
        </w:rPr>
        <w:t xml:space="preserve">Work Flow </w:t>
      </w:r>
      <w:r w:rsidR="0038439B" w:rsidRPr="0038439B">
        <w:rPr>
          <w:rFonts w:asciiTheme="majorBidi" w:hAnsiTheme="majorBidi" w:cstheme="majorBidi" w:hint="cs"/>
          <w:b/>
          <w:bCs/>
          <w:sz w:val="36"/>
          <w:szCs w:val="36"/>
          <w:cs/>
        </w:rPr>
        <w:t>ของระบบย่อย</w:t>
      </w:r>
    </w:p>
    <w:p w:rsidR="00E754E5" w:rsidRPr="009D1EA2" w:rsidRDefault="0038439B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ส่วนนี้จะอธิบายรายละเอียดการออกแบบ โดยแยกอธิบายแต่ละระบบย่อย โดยอธิบายกระบวนการทำงาน และเขียนเป็น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Work Flow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ประกอบการอธิบาย</w:t>
      </w:r>
      <w:r w:rsidR="009323F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ให้แยกหัวข้อย่อยทีละระบบ</w:t>
      </w:r>
      <w:r w:rsidR="009D1EA2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9D1EA2">
        <w:rPr>
          <w:rFonts w:asciiTheme="majorBidi" w:hAnsiTheme="majorBidi" w:cstheme="majorBidi" w:hint="cs"/>
          <w:color w:val="00B0F0"/>
          <w:sz w:val="32"/>
          <w:szCs w:val="32"/>
          <w:cs/>
        </w:rPr>
        <w:t>เนื้อหาแต่ละระบบย่อย ขึ้นอยู่กับเนื้องานในแต่ละโครงงาน ที่แสดง เป็นเพียงตัวอย่างเท่านั้น</w:t>
      </w:r>
    </w:p>
    <w:p w:rsidR="009323F5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ระบบสมัครสมาชิก</w:t>
      </w:r>
    </w:p>
    <w:p w:rsidR="009323F5" w:rsidRPr="006911AE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9323F5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 </w:t>
      </w:r>
      <w:r w:rsidR="009D1EA2">
        <w:rPr>
          <w:rFonts w:asciiTheme="majorBidi" w:hAnsiTheme="majorBidi" w:cstheme="majorBidi"/>
          <w:b/>
          <w:bCs/>
          <w:sz w:val="32"/>
          <w:szCs w:val="32"/>
        </w:rPr>
        <w:t>Log-In</w:t>
      </w:r>
    </w:p>
    <w:p w:rsidR="009323F5" w:rsidRPr="006911AE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9D1EA2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ระบบซื้อสินค้า</w:t>
      </w:r>
    </w:p>
    <w:p w:rsidR="009D1EA2" w:rsidRPr="006911AE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9D1EA2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 ???????</w:t>
      </w:r>
      <w:proofErr w:type="gramEnd"/>
    </w:p>
    <w:p w:rsidR="009D1EA2" w:rsidRPr="006911AE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9323F5" w:rsidRPr="0038439B" w:rsidRDefault="009323F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Pr="00E606AC" w:rsidRDefault="00E754E5" w:rsidP="00E754E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9D1EA2">
        <w:rPr>
          <w:rFonts w:asciiTheme="majorBidi" w:hAnsiTheme="majorBidi" w:cstheme="majorBidi"/>
          <w:b/>
          <w:bCs/>
          <w:sz w:val="36"/>
          <w:szCs w:val="36"/>
        </w:rPr>
        <w:t>Context Diagram</w:t>
      </w:r>
    </w:p>
    <w:p w:rsidR="00EE5942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Dataflow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ในลำดับ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>ศูนย์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พร้อมอธิบายแต่ละ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Entity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อย่างละเอียด</w:t>
      </w: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E5942" w:rsidRPr="00E606AC" w:rsidRDefault="00EE5942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8C46B9" w:rsidRPr="008C46B9">
        <w:rPr>
          <w:rFonts w:asciiTheme="majorBidi" w:hAnsiTheme="majorBidi" w:cstheme="majorBidi"/>
          <w:b/>
          <w:bCs/>
          <w:sz w:val="36"/>
          <w:szCs w:val="36"/>
        </w:rPr>
        <w:t>DFD Level 1</w:t>
      </w:r>
    </w:p>
    <w:p w:rsidR="00EE5942" w:rsidRPr="008C46B9" w:rsidRDefault="008C46B9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ส่วนนี้จะแยก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ให้อธิบายการทำงานแต่ละ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และอธิบายแต่ละ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ด้วย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8C46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รายละเอียดการทำงานของแต่ละ </w:t>
      </w:r>
      <w:r w:rsidRPr="008C46B9">
        <w:rPr>
          <w:rFonts w:asciiTheme="majorBidi" w:hAnsiTheme="majorBidi" w:cstheme="majorBidi"/>
          <w:b/>
          <w:bCs/>
          <w:sz w:val="32"/>
          <w:szCs w:val="32"/>
        </w:rPr>
        <w:t>Process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8C46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รายละเอียดของ </w:t>
      </w:r>
      <w:r w:rsidRPr="008C46B9">
        <w:rPr>
          <w:rFonts w:asciiTheme="majorBidi" w:hAnsiTheme="majorBidi" w:cstheme="majorBidi"/>
          <w:b/>
          <w:bCs/>
          <w:sz w:val="32"/>
          <w:szCs w:val="32"/>
        </w:rPr>
        <w:t>Data Store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Pr="00E606AC" w:rsidRDefault="008C46B9" w:rsidP="008C46B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8C46B9">
        <w:rPr>
          <w:rFonts w:asciiTheme="majorBidi" w:hAnsiTheme="majorBidi" w:cstheme="majorBidi"/>
          <w:b/>
          <w:bCs/>
          <w:sz w:val="36"/>
          <w:szCs w:val="36"/>
        </w:rPr>
        <w:t>DFD Level 2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กล่าวและอธิบายรายละเอียดเฉพาะของ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ที่ต้องแตกเป็น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ย่อยในลำดับที่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ถ้ายังสามารถแตกออกเป็น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ย่อยได้อีก ต้องมีลำดับที่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หรือย่อยกว่า ทั้งนี้ขึ้นอยู่กับการออกแบบ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>
        <w:rPr>
          <w:rFonts w:asciiTheme="majorBidi" w:hAnsiTheme="majorBidi" w:cstheme="majorBidi"/>
          <w:color w:val="00B0F0"/>
          <w:sz w:val="32"/>
          <w:szCs w:val="32"/>
        </w:rPr>
        <w:t>DFD L1</w:t>
      </w:r>
    </w:p>
    <w:p w:rsidR="008C46B9" w:rsidRP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1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การสมัครสมาชิก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2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การเข้าระบบของสมาชิก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5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การเข้าระบบของผู้ดูแลระบบ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proofErr w:type="gramStart"/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?</w:t>
      </w:r>
      <w:proofErr w:type="gramEnd"/>
      <w:r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 ??????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Pr="00E606AC" w:rsidRDefault="00B15DED" w:rsidP="00B15DED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</w:rPr>
        <w:t>ER Diagram</w:t>
      </w:r>
    </w:p>
    <w:p w:rsidR="00661281" w:rsidRDefault="00B15DED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Entity Relationship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พร้อมรูปประกอบ ให้เน้นส่วนความสัมพันธ์หลักที่เป็นหัวใจของโครงงานเป็นพิเศษ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Default="00B15DED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Pr="00E606AC" w:rsidRDefault="00B15DED" w:rsidP="00B15DED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8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</w:rPr>
        <w:t>Data Dictionary</w:t>
      </w:r>
    </w:p>
    <w:p w:rsidR="00B15DED" w:rsidRDefault="00B15DED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อธิบาย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แต่ละตารางที่ได้จาก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ส่วนนี้อาจจะทำ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Normalize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ตามความจำเป็นจาก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>DFD L1</w:t>
      </w:r>
    </w:p>
    <w:p w:rsidR="00900245" w:rsidRPr="00900245" w:rsidRDefault="00900245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อย่าลืมว่าคำอธิบายตาราง ต้องอยู่ด้านบน และชิดขอบตารางด้านซ้าย</w:t>
      </w:r>
    </w:p>
    <w:p w:rsidR="00591DF5" w:rsidRDefault="00591DF5" w:rsidP="00401FC3">
      <w:pPr>
        <w:spacing w:before="120" w:after="6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 w:rsidR="009002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ตารางสมาชิก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1788"/>
        <w:gridCol w:w="1787"/>
        <w:gridCol w:w="1787"/>
        <w:gridCol w:w="1983"/>
      </w:tblGrid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F7374A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91DF5" w:rsidRPr="00591DF5" w:rsidRDefault="00591DF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A5706" w:rsidRPr="00E606AC" w:rsidRDefault="00401FC3" w:rsidP="00B75D52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  <w:r w:rsidR="00117947">
        <w:rPr>
          <w:rFonts w:asciiTheme="majorBidi" w:hAnsiTheme="majorBidi" w:cstheme="majorBidi"/>
          <w:b/>
          <w:bCs/>
          <w:sz w:val="36"/>
          <w:szCs w:val="36"/>
        </w:rPr>
        <w:lastRenderedPageBreak/>
        <w:t>9</w:t>
      </w:r>
      <w:r w:rsidR="004A5706"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4A5706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4A570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การออกแบบ </w:t>
      </w:r>
      <w:r w:rsidR="004A5706">
        <w:rPr>
          <w:rFonts w:asciiTheme="majorBidi" w:hAnsiTheme="majorBidi" w:cstheme="majorBidi"/>
          <w:b/>
          <w:bCs/>
          <w:sz w:val="36"/>
          <w:szCs w:val="36"/>
        </w:rPr>
        <w:t>Site Map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อธิบายโครงสร้างและความสัมพันธ์ของ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Web Page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แต่ละหน้า เขียนรูปประกอบด้วย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Pr="00E606AC" w:rsidRDefault="004A5706" w:rsidP="004A5706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117947">
        <w:rPr>
          <w:rFonts w:asciiTheme="majorBidi" w:hAnsiTheme="majorBidi" w:cstheme="majorBidi"/>
          <w:b/>
          <w:bCs/>
          <w:sz w:val="36"/>
          <w:szCs w:val="36"/>
        </w:rPr>
        <w:t>0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การออกแบบหน้าเว็บ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แสดงการออกแบบหน้าเว็บแต่ละหน้าที่สัมพันธ์กับ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Site Map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ที่กล่าวก่อนหน้านี้ แสดงส่วนประกอบที่สำคัญแต่ละหน้า โดยเฉพาะส่วนกรอกข้อมูลและส่วนเชื่อมโยงไปยังหน้าอื่น แต่อาจจะยังไม่ลงรายละเอียดในเรื่องของรูปภาพประกอบ หรือการให้สีสรรเพื่อความสวยงาม 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D605E" w:rsidRDefault="002D605E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Pr="00E606AC" w:rsidRDefault="004A5706" w:rsidP="004A5706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117947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ผลงานถึงปัจจุบัน</w:t>
      </w:r>
    </w:p>
    <w:p w:rsidR="002E1554" w:rsidRDefault="00910EBA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ส่วนนี้จะกล่าวถึงผลงานของโครงงานที่ทำเสร็จแล้ว เป็นการสาธิตการทำงานและเขียนลงในเอกสาร ดดยใช้รูปประกอบ</w:t>
      </w:r>
      <w:r w:rsidR="002E1554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เนื้อหาอาจจะแบ่งเป็นส่วนย่อยๆตามความเหมาะสม ที่แสดงเป็นเพียงแค่ตัวอย่างเท่านั้น ส่วนนี้ จะเป็นบทที่ </w:t>
      </w:r>
      <w:r w:rsidR="002E1554">
        <w:rPr>
          <w:rFonts w:asciiTheme="majorBidi" w:hAnsiTheme="majorBidi" w:cstheme="majorBidi"/>
          <w:color w:val="00B0F0"/>
          <w:sz w:val="32"/>
          <w:szCs w:val="32"/>
        </w:rPr>
        <w:t xml:space="preserve">4 </w:t>
      </w:r>
      <w:r w:rsidR="002E1554">
        <w:rPr>
          <w:rFonts w:asciiTheme="majorBidi" w:hAnsiTheme="majorBidi" w:cstheme="majorBidi" w:hint="cs"/>
          <w:color w:val="00B0F0"/>
          <w:sz w:val="32"/>
          <w:szCs w:val="32"/>
          <w:cs/>
        </w:rPr>
        <w:t>ในรายงานฉบับสมบูรณ์</w:t>
      </w:r>
    </w:p>
    <w:p w:rsidR="002E1554" w:rsidRDefault="002E1554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E1554" w:rsidRDefault="002E1554" w:rsidP="002E1554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1</w:t>
      </w:r>
      <w:r w:rsidR="001179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2E155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การทำงานของโครงงานส่วนของสมาชิกทั่วไป</w:t>
      </w:r>
    </w:p>
    <w:p w:rsidR="002E1554" w:rsidRPr="006911AE" w:rsidRDefault="002E1554" w:rsidP="002E1554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2E1554" w:rsidRDefault="002E1554" w:rsidP="002E1554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1179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2E155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การทำงานของโครงงานส่วนของผู้ดูแลระบบ</w:t>
      </w:r>
    </w:p>
    <w:p w:rsidR="002E1554" w:rsidRPr="006911AE" w:rsidRDefault="002E1554" w:rsidP="002E1554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2D605E" w:rsidRDefault="002D605E" w:rsidP="002E1554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D605E" w:rsidRDefault="002D605E" w:rsidP="002E1554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E1554" w:rsidRPr="00E606AC" w:rsidRDefault="002E1554" w:rsidP="002E1554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117947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สรุปงานที่ต้องทำต่อ</w:t>
      </w:r>
    </w:p>
    <w:p w:rsidR="002E1554" w:rsidRDefault="002E1554" w:rsidP="002E1554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กล่าวโดยสรุปว่าตอนนี้งานไปถึงไหนแล้ว และยังมีส่วนไหนที่ต้องทำต่อให้เสร็จ</w:t>
      </w:r>
    </w:p>
    <w:p w:rsidR="004927BB" w:rsidRDefault="004927BB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</w:p>
    <w:p w:rsidR="004927BB" w:rsidRDefault="004927BB" w:rsidP="004927B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ส่วนที่ปรึกษาตรวจและเซ็นรับรอง</w:t>
      </w:r>
    </w:p>
    <w:p w:rsidR="004927BB" w:rsidRPr="002A1EB2" w:rsidRDefault="004927BB" w:rsidP="004927BB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</w:t>
      </w:r>
      <w:r w:rsidR="00DB08D0">
        <w:rPr>
          <w:rFonts w:asciiTheme="majorBidi" w:hAnsiTheme="majorBidi" w:cstheme="majorBidi" w:hint="cs"/>
          <w:sz w:val="32"/>
          <w:szCs w:val="32"/>
          <w:cs/>
        </w:rPr>
        <w:t>ทำสำเนาแจกที่ปรึกษาและกรรมการ และให้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Upload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รายงานนี้ส่ง </w:t>
      </w:r>
      <w:r>
        <w:rPr>
          <w:rFonts w:asciiTheme="majorBidi" w:hAnsiTheme="majorBidi" w:cstheme="majorBidi"/>
          <w:sz w:val="32"/>
          <w:szCs w:val="32"/>
        </w:rPr>
        <w:t xml:space="preserve">Google Classroom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>
        <w:rPr>
          <w:rFonts w:asciiTheme="majorBidi" w:hAnsiTheme="majorBidi" w:cstheme="majorBidi"/>
          <w:sz w:val="32"/>
          <w:szCs w:val="32"/>
        </w:rPr>
        <w:t xml:space="preserve">Link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4927BB" w:rsidRDefault="004927BB" w:rsidP="004927BB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>
        <w:rPr>
          <w:rFonts w:asciiTheme="minorBidi" w:hAnsiTheme="minorBidi" w:hint="cs"/>
          <w:sz w:val="32"/>
          <w:szCs w:val="32"/>
          <w:cs/>
        </w:rPr>
        <w:t>ส่วนนี้สำหรับที่ปรึกษาเขียนหมายเหตุ และแนะนำเพิ่มเติม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</w:t>
      </w:r>
    </w:p>
    <w:p w:rsidR="00F42199" w:rsidRDefault="00F42199" w:rsidP="00F42199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42199" w:rsidRDefault="00F42199" w:rsidP="00F42199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</w:t>
      </w:r>
    </w:p>
    <w:p w:rsidR="004927BB" w:rsidRDefault="004927BB" w:rsidP="004927BB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</w:t>
      </w:r>
      <w:r w:rsidR="00F42199">
        <w:rPr>
          <w:rFonts w:asciiTheme="minorBidi" w:hAnsiTheme="minorBidi"/>
          <w:color w:val="A6A6A6" w:themeColor="background1" w:themeShade="A6"/>
          <w:sz w:val="32"/>
          <w:szCs w:val="32"/>
        </w:rPr>
        <w:t>______________</w:t>
      </w: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</w:t>
      </w:r>
    </w:p>
    <w:p w:rsidR="004927BB" w:rsidRDefault="004927BB" w:rsidP="004927BB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4927BB" w:rsidRDefault="004927BB" w:rsidP="004927BB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4927BB" w:rsidRDefault="004927BB" w:rsidP="004927BB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Pr="00DD62CB">
        <w:rPr>
          <w:rFonts w:cs="Browallia New"/>
          <w:sz w:val="36"/>
          <w:szCs w:val="36"/>
        </w:rPr>
        <w:t xml:space="preserve"> ____________________</w:t>
      </w:r>
    </w:p>
    <w:p w:rsidR="004927BB" w:rsidRPr="00DD62CB" w:rsidRDefault="004927BB" w:rsidP="004927BB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F42199" w:rsidRDefault="004927BB" w:rsidP="00F42199">
      <w:pPr>
        <w:spacing w:before="24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DD62CB">
        <w:rPr>
          <w:rFonts w:cs="Browallia New"/>
          <w:sz w:val="36"/>
          <w:szCs w:val="36"/>
        </w:rPr>
        <w:t>_____________________</w:t>
      </w:r>
      <w:r w:rsidR="00886EDE">
        <w:rPr>
          <w:rFonts w:cs="Browallia New"/>
          <w:sz w:val="36"/>
          <w:szCs w:val="36"/>
        </w:rPr>
        <w:br w:type="page"/>
      </w:r>
    </w:p>
    <w:p w:rsidR="00F42199" w:rsidRDefault="00F42199" w:rsidP="002D605E">
      <w:pPr>
        <w:spacing w:before="120"/>
        <w:rPr>
          <w:rFonts w:asciiTheme="minorBidi" w:hAnsiTheme="minorBidi"/>
          <w:b/>
          <w:bCs/>
          <w:sz w:val="40"/>
          <w:szCs w:val="40"/>
        </w:rPr>
      </w:pPr>
    </w:p>
    <w:p w:rsidR="00886EDE" w:rsidRPr="003A2C8E" w:rsidRDefault="002E1554" w:rsidP="002D605E">
      <w:pPr>
        <w:spacing w:before="480"/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5C5265" wp14:editId="19D1D166">
                <wp:simplePos x="0" y="0"/>
                <wp:positionH relativeFrom="column">
                  <wp:posOffset>3138359</wp:posOffset>
                </wp:positionH>
                <wp:positionV relativeFrom="paragraph">
                  <wp:posOffset>-618584</wp:posOffset>
                </wp:positionV>
                <wp:extent cx="2333767" cy="1404620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767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554" w:rsidRPr="00EE366F" w:rsidRDefault="002E1554" w:rsidP="00886EDE">
                            <w:pPr>
                              <w:rPr>
                                <w:color w:val="C00000"/>
                                <w:cs/>
                              </w:rPr>
                            </w:pPr>
                            <w:r w:rsidRPr="002E1554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ตัวอย่างสารบัญ สำหรับการออกแบบอุปกรณ์ที่มี </w:t>
                            </w:r>
                            <w:r w:rsidRPr="002E1554">
                              <w:rPr>
                                <w:color w:val="C00000"/>
                              </w:rPr>
                              <w:t xml:space="preserve">Hardware/Microcontroller </w:t>
                            </w:r>
                            <w:r w:rsidRPr="002E1554">
                              <w:rPr>
                                <w:rFonts w:hint="cs"/>
                                <w:color w:val="C00000"/>
                                <w:cs/>
                              </w:rPr>
                              <w:t>เป็นส่วนประกอบ</w:t>
                            </w:r>
                            <w:r w:rsidR="00EE366F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EE366F">
                              <w:rPr>
                                <w:rFonts w:hint="cs"/>
                                <w:color w:val="C00000"/>
                                <w:cs/>
                              </w:rPr>
                              <w:t>ที่แสดงเป็นแค่ตัวอย่าง รายละเอียดแต่ละหัวข้อขึ้นอยู่กับงานที่ทำ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C5265" id="_x0000_s1038" type="#_x0000_t202" style="position:absolute;left:0;text-align:left;margin-left:247.1pt;margin-top:-48.7pt;width:183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2E1554" w:rsidRPr="00EE366F" w:rsidRDefault="002E1554" w:rsidP="00886EDE">
                      <w:pPr>
                        <w:rPr>
                          <w:rFonts w:hint="cs"/>
                          <w:color w:val="C00000"/>
                          <w:cs/>
                        </w:rPr>
                      </w:pPr>
                      <w:r w:rsidRPr="002E1554">
                        <w:rPr>
                          <w:rFonts w:hint="cs"/>
                          <w:color w:val="C00000"/>
                          <w:cs/>
                        </w:rPr>
                        <w:t xml:space="preserve">ตัวอย่างสารบัญ สำหรับการออกแบบอุปกรณ์ที่มี </w:t>
                      </w:r>
                      <w:r w:rsidRPr="002E1554">
                        <w:rPr>
                          <w:color w:val="C00000"/>
                        </w:rPr>
                        <w:t xml:space="preserve">Hardware/Microcontroller </w:t>
                      </w:r>
                      <w:r w:rsidRPr="002E1554">
                        <w:rPr>
                          <w:rFonts w:hint="cs"/>
                          <w:color w:val="C00000"/>
                          <w:cs/>
                        </w:rPr>
                        <w:t>เป็นส่วนประกอบ</w:t>
                      </w:r>
                      <w:r w:rsidR="00EE366F">
                        <w:rPr>
                          <w:color w:val="C00000"/>
                        </w:rPr>
                        <w:t xml:space="preserve"> </w:t>
                      </w:r>
                      <w:r w:rsidR="00EE366F">
                        <w:rPr>
                          <w:rFonts w:hint="cs"/>
                          <w:color w:val="C00000"/>
                          <w:cs/>
                        </w:rPr>
                        <w:t>ที่แสดงเป็นแค่ตัวอย่าง รายละเอียดแต่ละหัวข้อขึ้นอยู่กับงานที่ทำ</w:t>
                      </w:r>
                    </w:p>
                  </w:txbxContent>
                </v:textbox>
              </v:shape>
            </w:pict>
          </mc:Fallback>
        </mc:AlternateContent>
      </w:r>
      <w:r w:rsidR="00886EDE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886EDE" w:rsidRDefault="00886EDE" w:rsidP="002D605E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31"/>
        <w:gridCol w:w="229"/>
      </w:tblGrid>
      <w:tr w:rsidR="00886EDE" w:rsidTr="004E64B8">
        <w:tc>
          <w:tcPr>
            <w:tcW w:w="637" w:type="dxa"/>
          </w:tcPr>
          <w:p w:rsidR="00886EDE" w:rsidRPr="00FF4E67" w:rsidRDefault="00886EDE" w:rsidP="004E64B8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993" w:type="dxa"/>
            <w:gridSpan w:val="2"/>
          </w:tcPr>
          <w:p w:rsidR="00886EDE" w:rsidRPr="00FF4E67" w:rsidRDefault="002D605E" w:rsidP="00F42199">
            <w:pPr>
              <w:spacing w:before="240" w:after="240"/>
              <w:ind w:right="-338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8F37A2">
              <w:rPr>
                <w:rFonts w:asciiTheme="minorBidi" w:hAnsiTheme="min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61B54E5" wp14:editId="2194BA6C">
                      <wp:simplePos x="0" y="0"/>
                      <wp:positionH relativeFrom="column">
                        <wp:posOffset>2283849</wp:posOffset>
                      </wp:positionH>
                      <wp:positionV relativeFrom="paragraph">
                        <wp:posOffset>-168910</wp:posOffset>
                      </wp:positionV>
                      <wp:extent cx="2360930" cy="1404620"/>
                      <wp:effectExtent l="0" t="0" r="15240" b="2794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196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4B8" w:rsidRPr="008F37A2" w:rsidRDefault="004E64B8" w:rsidP="00886EDE">
                                  <w:pPr>
                                    <w:rPr>
                                      <w:color w:val="0070C0"/>
                                      <w:cs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rFonts w:hint="cs"/>
                                      <w:color w:val="0070C0"/>
                                      <w:cs/>
                                    </w:rPr>
                                    <w:t>ให้นักศึกษาใส่หมายเลขหน้า ตามหน้าของหัวข้อในรายงาน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1B54E5" id="_x0000_s1039" type="#_x0000_t202" style="position:absolute;margin-left:179.85pt;margin-top:-13.3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" fillcolor="#fcf" strokecolor="red">
                      <v:fill opacity="32896f"/>
                      <v:stroke dashstyle="dash"/>
                      <v:textbox style="mso-fit-shape-to-text:t">
                        <w:txbxContent>
                          <w:p w:rsidR="004E64B8" w:rsidRPr="008F37A2" w:rsidRDefault="004E64B8" w:rsidP="00886EDE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EDE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="00886EDE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F42199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</w:t>
            </w:r>
            <w:r w:rsidR="00886EDE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</w:t>
            </w:r>
            <w:r w:rsidR="00F4219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 xml:space="preserve"> </w:t>
            </w:r>
            <w:r w:rsidR="00886EDE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</w:t>
            </w:r>
            <w:r w:rsidR="00886EDE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  <w:r w:rsidR="00F4219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B6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7728" w:type="dxa"/>
          </w:tcPr>
          <w:p w:rsidR="00886EDE" w:rsidRPr="00DE0B6D" w:rsidRDefault="00886EDE" w:rsidP="00EE366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EE366F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ออกแบบพื้นฐานและภาพรวมการทำงานของระบบ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……………………………...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728" w:type="dxa"/>
          </w:tcPr>
          <w:p w:rsidR="00886EDE" w:rsidRPr="00DE0B6D" w:rsidRDefault="00EE366F" w:rsidP="004E64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วงจรและการเชื่อมต่อ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……………...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728" w:type="dxa"/>
          </w:tcPr>
          <w:p w:rsidR="00886EDE" w:rsidRPr="00DE0B6D" w:rsidRDefault="00EE366F" w:rsidP="00EE366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การออกแบบส่วนอุปกรณ์ต่อพ่วง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…………………………………...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CE64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  </w:t>
            </w:r>
            <w:r w:rsidR="00CE641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ส่วนควบคุมแขนกล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CE641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 w:rsidR="00CE641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ส่วนการเชื่อมต่อกับฐานข้อมูลบนอินเตอร์เน็ต</w:t>
            </w:r>
            <w:proofErr w:type="gramEnd"/>
            <w:r w:rsidR="00CE641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FC7F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ส่วนโทรศัพท์มือถือ</w:t>
            </w:r>
            <w:proofErr w:type="gramEnd"/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4E64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………………………………………….…………….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728" w:type="dxa"/>
          </w:tcPr>
          <w:p w:rsidR="00886EDE" w:rsidRPr="00DE0B6D" w:rsidRDefault="00FC7FA9" w:rsidP="00FC7F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Flow Chart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ภาพรวมของระบบ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728" w:type="dxa"/>
          </w:tcPr>
          <w:p w:rsidR="00886EDE" w:rsidRPr="00DE0B6D" w:rsidRDefault="00FC7FA9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Flow Chart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ย่อยของส่วน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Software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ควบคุมการทำงาน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FC7FA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5.1 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Flowchart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และการเขียนโปรแกรมส่วน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Microcontroller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…...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F4219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5.2 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Flowchart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และการออกแบบ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Software </w:t>
            </w:r>
            <w:proofErr w:type="gramStart"/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ส่วนของอุปกรณ์เชื่อมต่อกับอินเตอร์เน็ต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728" w:type="dxa"/>
          </w:tcPr>
          <w:p w:rsidR="00886EDE" w:rsidRPr="00DE0B6D" w:rsidRDefault="00117947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การออกแบบหน้าจอส่วนโทรศัพท์มือถือ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…………………………………....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6.1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ส่วนเชื่อมต่อกับ 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Cloud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………………….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11794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6.2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ส่วนการคำนวณทางสถิติ และแสดงผล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6.3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ส่วนการส่งคำสั่งควบคุมอุปกรณ์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886EDE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6.4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023935" w:rsidTr="00900408">
        <w:tc>
          <w:tcPr>
            <w:tcW w:w="637" w:type="dxa"/>
          </w:tcPr>
          <w:p w:rsidR="00023935" w:rsidRDefault="00023935" w:rsidP="0090040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023935" w:rsidRDefault="00023935" w:rsidP="00023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6.5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…………………………………..………</w:t>
            </w:r>
          </w:p>
        </w:tc>
        <w:tc>
          <w:tcPr>
            <w:tcW w:w="265" w:type="dxa"/>
          </w:tcPr>
          <w:p w:rsidR="00023935" w:rsidRDefault="00023935" w:rsidP="0090040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023935" w:rsidTr="00900408">
        <w:tc>
          <w:tcPr>
            <w:tcW w:w="637" w:type="dxa"/>
          </w:tcPr>
          <w:p w:rsidR="00023935" w:rsidRDefault="00023935" w:rsidP="0090040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023935" w:rsidRDefault="00023935" w:rsidP="00023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6.6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………………………………..………</w:t>
            </w:r>
          </w:p>
        </w:tc>
        <w:tc>
          <w:tcPr>
            <w:tcW w:w="265" w:type="dxa"/>
          </w:tcPr>
          <w:p w:rsidR="00023935" w:rsidRDefault="00023935" w:rsidP="0090040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728" w:type="dxa"/>
          </w:tcPr>
          <w:p w:rsidR="00886EDE" w:rsidRPr="00DE0B6D" w:rsidRDefault="00023935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การออกแบบส่วนฐานข้อมูลบน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Cloud …………...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728" w:type="dxa"/>
          </w:tcPr>
          <w:p w:rsidR="00886EDE" w:rsidRPr="00DE0B6D" w:rsidRDefault="00023935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ผลงานถึงปัจจุบัน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….…………………………....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42199" w:rsidTr="004E64B8">
        <w:tc>
          <w:tcPr>
            <w:tcW w:w="637" w:type="dxa"/>
          </w:tcPr>
          <w:p w:rsidR="00F42199" w:rsidRDefault="00F42199" w:rsidP="00F42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42199" w:rsidRDefault="00F42199" w:rsidP="00F421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การทดสอบระบบส่วนการควบคุมอุณหภูมิ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…………………………………...……</w:t>
            </w:r>
          </w:p>
        </w:tc>
        <w:tc>
          <w:tcPr>
            <w:tcW w:w="265" w:type="dxa"/>
          </w:tcPr>
          <w:p w:rsidR="00F42199" w:rsidRPr="00DE0B6D" w:rsidRDefault="00F42199" w:rsidP="00F4219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886EDE" w:rsidRPr="003A2C8E" w:rsidRDefault="00117947" w:rsidP="00023935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  <w:r w:rsidR="006C5520"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C083EB" wp14:editId="3191C189">
                <wp:simplePos x="0" y="0"/>
                <wp:positionH relativeFrom="column">
                  <wp:posOffset>-198481</wp:posOffset>
                </wp:positionH>
                <wp:positionV relativeFrom="paragraph">
                  <wp:posOffset>-469825</wp:posOffset>
                </wp:positionV>
                <wp:extent cx="2360930" cy="1404620"/>
                <wp:effectExtent l="0" t="0" r="1524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8" w:rsidRPr="008F37A2" w:rsidRDefault="004E64B8" w:rsidP="00886EDE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ถ้าสารบัญมีมากกว่าหนึ่งหน้า อย่าลืมใส่คำว่า “(ต่อ)”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083EB" id="_x0000_s1040" type="#_x0000_t202" style="position:absolute;left:0;text-align:left;margin-left:-15.65pt;margin-top:-37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4E64B8" w:rsidRPr="008F37A2" w:rsidRDefault="004E64B8" w:rsidP="00886EDE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ถ้าสารบัญมีมากกว่าหนึ่งหน้า อย่าลืมใส่คำว่า “(ต่อ)”</w:t>
                      </w:r>
                    </w:p>
                  </w:txbxContent>
                </v:textbox>
              </v:shape>
            </w:pict>
          </mc:Fallback>
        </mc:AlternateContent>
      </w:r>
      <w:r w:rsidR="00886EDE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  <w:r w:rsidR="00886EDE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886EDE">
        <w:rPr>
          <w:rFonts w:asciiTheme="minorBidi" w:hAnsiTheme="minorBidi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18"/>
        <w:gridCol w:w="242"/>
      </w:tblGrid>
      <w:tr w:rsidR="00886EDE" w:rsidTr="004E64B8">
        <w:tc>
          <w:tcPr>
            <w:tcW w:w="637" w:type="dxa"/>
          </w:tcPr>
          <w:p w:rsidR="00886EDE" w:rsidRPr="00FF4E67" w:rsidRDefault="00886EDE" w:rsidP="004E64B8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993" w:type="dxa"/>
            <w:gridSpan w:val="2"/>
          </w:tcPr>
          <w:p w:rsidR="00886EDE" w:rsidRPr="00FF4E67" w:rsidRDefault="00886EDE" w:rsidP="004E64B8">
            <w:pPr>
              <w:spacing w:before="120" w:after="120"/>
              <w:ind w:right="-275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F42199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023935" w:rsidP="000239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.2   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ทดสอบระบบส่วน??????? 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023935" w:rsidP="004E64B8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728" w:type="dxa"/>
          </w:tcPr>
          <w:p w:rsidR="00886EDE" w:rsidRPr="00DE0B6D" w:rsidRDefault="00886EDE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สรุปงานที่ต้องทำต่อ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886EDE" w:rsidRPr="00886EDE" w:rsidRDefault="00886EDE" w:rsidP="00886EDE">
      <w:pPr>
        <w:spacing w:before="360"/>
        <w:jc w:val="center"/>
        <w:rPr>
          <w:rFonts w:cs="Browallia New"/>
          <w:sz w:val="36"/>
          <w:szCs w:val="36"/>
          <w:cs/>
        </w:rPr>
      </w:pPr>
    </w:p>
    <w:p w:rsidR="003413A9" w:rsidRPr="004927BB" w:rsidRDefault="003413A9" w:rsidP="008F65BD">
      <w:pPr>
        <w:spacing w:before="120" w:after="120" w:line="240" w:lineRule="auto"/>
        <w:rPr>
          <w:rFonts w:asciiTheme="majorBidi" w:hAnsiTheme="majorBidi" w:cstheme="majorBidi"/>
          <w:color w:val="00B0F0"/>
          <w:sz w:val="32"/>
          <w:szCs w:val="32"/>
        </w:rPr>
      </w:pPr>
    </w:p>
    <w:sectPr w:rsidR="003413A9" w:rsidRPr="004927BB" w:rsidSect="0070377E">
      <w:headerReference w:type="default" r:id="rId13"/>
      <w:pgSz w:w="11907" w:h="16839" w:code="9"/>
      <w:pgMar w:top="1728" w:right="1440" w:bottom="1440" w:left="2160" w:header="115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B4" w:rsidRDefault="007164B4" w:rsidP="002F2E69">
      <w:pPr>
        <w:spacing w:after="0" w:line="240" w:lineRule="auto"/>
      </w:pPr>
      <w:r>
        <w:separator/>
      </w:r>
    </w:p>
  </w:endnote>
  <w:endnote w:type="continuationSeparator" w:id="0">
    <w:p w:rsidR="007164B4" w:rsidRDefault="007164B4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B4" w:rsidRDefault="007164B4" w:rsidP="002F2E69">
      <w:pPr>
        <w:spacing w:after="0" w:line="240" w:lineRule="auto"/>
      </w:pPr>
      <w:r>
        <w:separator/>
      </w:r>
    </w:p>
  </w:footnote>
  <w:footnote w:type="continuationSeparator" w:id="0">
    <w:p w:rsidR="007164B4" w:rsidRDefault="007164B4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866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B8" w:rsidRDefault="007164B4">
        <w:pPr>
          <w:pStyle w:val="Header"/>
          <w:jc w:val="right"/>
        </w:pPr>
      </w:p>
    </w:sdtContent>
  </w:sdt>
  <w:p w:rsidR="004E64B8" w:rsidRDefault="004E6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B8" w:rsidRDefault="004E64B8">
    <w:pPr>
      <w:pStyle w:val="Header"/>
      <w:jc w:val="right"/>
    </w:pPr>
  </w:p>
  <w:p w:rsidR="004E64B8" w:rsidRDefault="004E6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59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B8" w:rsidRDefault="004E64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9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E64B8" w:rsidRDefault="004E6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78F5"/>
    <w:multiLevelType w:val="hybridMultilevel"/>
    <w:tmpl w:val="4E40570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B2326F"/>
    <w:multiLevelType w:val="hybridMultilevel"/>
    <w:tmpl w:val="92C8AD8C"/>
    <w:lvl w:ilvl="0" w:tplc="57E45D16">
      <w:numFmt w:val="bullet"/>
      <w:lvlText w:val="-"/>
      <w:lvlJc w:val="left"/>
      <w:pPr>
        <w:ind w:left="81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126716"/>
    <w:multiLevelType w:val="hybridMultilevel"/>
    <w:tmpl w:val="F6A4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A7B01"/>
    <w:multiLevelType w:val="hybridMultilevel"/>
    <w:tmpl w:val="E992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AAB"/>
    <w:multiLevelType w:val="hybridMultilevel"/>
    <w:tmpl w:val="495E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23935"/>
    <w:rsid w:val="00085A79"/>
    <w:rsid w:val="000D378D"/>
    <w:rsid w:val="000D5DF0"/>
    <w:rsid w:val="001139E0"/>
    <w:rsid w:val="00117947"/>
    <w:rsid w:val="001875EB"/>
    <w:rsid w:val="001942C8"/>
    <w:rsid w:val="00196386"/>
    <w:rsid w:val="002047CC"/>
    <w:rsid w:val="00206D5B"/>
    <w:rsid w:val="00211F50"/>
    <w:rsid w:val="002B6D0B"/>
    <w:rsid w:val="002D605E"/>
    <w:rsid w:val="002E1554"/>
    <w:rsid w:val="002E4C81"/>
    <w:rsid w:val="002F2E69"/>
    <w:rsid w:val="003413A9"/>
    <w:rsid w:val="00350579"/>
    <w:rsid w:val="0036057A"/>
    <w:rsid w:val="003815F9"/>
    <w:rsid w:val="0038439B"/>
    <w:rsid w:val="003A2C8E"/>
    <w:rsid w:val="003B7442"/>
    <w:rsid w:val="003C1511"/>
    <w:rsid w:val="003D48A5"/>
    <w:rsid w:val="00401FC3"/>
    <w:rsid w:val="004456CF"/>
    <w:rsid w:val="004634E6"/>
    <w:rsid w:val="004927BB"/>
    <w:rsid w:val="004A1CCB"/>
    <w:rsid w:val="004A5706"/>
    <w:rsid w:val="004D58C3"/>
    <w:rsid w:val="004E64B8"/>
    <w:rsid w:val="00510216"/>
    <w:rsid w:val="00591DF5"/>
    <w:rsid w:val="00612D41"/>
    <w:rsid w:val="00653D0B"/>
    <w:rsid w:val="00661281"/>
    <w:rsid w:val="0067073F"/>
    <w:rsid w:val="006911AE"/>
    <w:rsid w:val="006A488F"/>
    <w:rsid w:val="006C5520"/>
    <w:rsid w:val="007023C6"/>
    <w:rsid w:val="0070377E"/>
    <w:rsid w:val="007164B4"/>
    <w:rsid w:val="0073779D"/>
    <w:rsid w:val="007460C7"/>
    <w:rsid w:val="00774D19"/>
    <w:rsid w:val="00792316"/>
    <w:rsid w:val="007A19E6"/>
    <w:rsid w:val="007E0691"/>
    <w:rsid w:val="008573B2"/>
    <w:rsid w:val="00886EDE"/>
    <w:rsid w:val="008C46B9"/>
    <w:rsid w:val="008D6598"/>
    <w:rsid w:val="008F37A2"/>
    <w:rsid w:val="008F65BD"/>
    <w:rsid w:val="00900245"/>
    <w:rsid w:val="009047A6"/>
    <w:rsid w:val="00910EBA"/>
    <w:rsid w:val="009323F5"/>
    <w:rsid w:val="009861F0"/>
    <w:rsid w:val="009963F3"/>
    <w:rsid w:val="009C7628"/>
    <w:rsid w:val="009D1EA2"/>
    <w:rsid w:val="009D3412"/>
    <w:rsid w:val="009D765E"/>
    <w:rsid w:val="00A2761E"/>
    <w:rsid w:val="00A34D43"/>
    <w:rsid w:val="00B13C3B"/>
    <w:rsid w:val="00B15DED"/>
    <w:rsid w:val="00B75D52"/>
    <w:rsid w:val="00BA2E2F"/>
    <w:rsid w:val="00BF7A46"/>
    <w:rsid w:val="00C23259"/>
    <w:rsid w:val="00C312AA"/>
    <w:rsid w:val="00CA04BA"/>
    <w:rsid w:val="00CC1AA3"/>
    <w:rsid w:val="00CC7E87"/>
    <w:rsid w:val="00CE641B"/>
    <w:rsid w:val="00D33685"/>
    <w:rsid w:val="00D617B9"/>
    <w:rsid w:val="00D766F5"/>
    <w:rsid w:val="00D918F0"/>
    <w:rsid w:val="00DB08D0"/>
    <w:rsid w:val="00DB4680"/>
    <w:rsid w:val="00DD62CB"/>
    <w:rsid w:val="00DE0B6D"/>
    <w:rsid w:val="00E45AA7"/>
    <w:rsid w:val="00E56A6A"/>
    <w:rsid w:val="00E606AC"/>
    <w:rsid w:val="00E754E5"/>
    <w:rsid w:val="00E76CF6"/>
    <w:rsid w:val="00EB4EC7"/>
    <w:rsid w:val="00EB59C5"/>
    <w:rsid w:val="00EE366F"/>
    <w:rsid w:val="00EE5942"/>
    <w:rsid w:val="00F344C3"/>
    <w:rsid w:val="00F42199"/>
    <w:rsid w:val="00F424C2"/>
    <w:rsid w:val="00FA4ED1"/>
    <w:rsid w:val="00FB293F"/>
    <w:rsid w:val="00FC7FA9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table" w:styleId="TableGrid">
    <w:name w:val="Table Grid"/>
    <w:basedOn w:val="TableNormal"/>
    <w:uiPriority w:val="39"/>
    <w:rsid w:val="00F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C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project.t2.256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eproject.t2.2565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eproject.t2.256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 goenchanart</cp:lastModifiedBy>
  <cp:revision>56</cp:revision>
  <cp:lastPrinted>2022-02-09T01:35:00Z</cp:lastPrinted>
  <dcterms:created xsi:type="dcterms:W3CDTF">2021-09-02T13:44:00Z</dcterms:created>
  <dcterms:modified xsi:type="dcterms:W3CDTF">2023-02-12T10:55:00Z</dcterms:modified>
</cp:coreProperties>
</file>